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58" w:rsidRPr="004424AA" w:rsidRDefault="000035B1">
      <w:pPr>
        <w:pStyle w:val="CorpsA"/>
        <w:jc w:val="center"/>
        <w:rPr>
          <w:rStyle w:val="AucunA"/>
          <w:rFonts w:ascii="Gill Sans" w:eastAsia="Gill Sans" w:hAnsi="Gill Sans" w:cs="Gill Sans"/>
          <w:b/>
        </w:rPr>
      </w:pPr>
      <w:r w:rsidRPr="004424AA">
        <w:rPr>
          <w:rStyle w:val="AucunA"/>
          <w:rFonts w:ascii="Gill Sans" w:hAnsi="Gill Sans"/>
          <w:b/>
        </w:rPr>
        <w:t>FICHE TECHNIQUE</w:t>
      </w:r>
    </w:p>
    <w:p w:rsidR="00EA6B58" w:rsidRPr="004424AA" w:rsidRDefault="000035B1">
      <w:pPr>
        <w:pStyle w:val="CorpsA"/>
        <w:jc w:val="center"/>
        <w:rPr>
          <w:rStyle w:val="AucunA"/>
          <w:rFonts w:ascii="Gill Sans" w:hAnsi="Gill Sans"/>
          <w:b/>
        </w:rPr>
      </w:pPr>
      <w:r w:rsidRPr="004424AA">
        <w:rPr>
          <w:rStyle w:val="AucunA"/>
          <w:rFonts w:ascii="Gill Sans" w:hAnsi="Gill Sans"/>
          <w:b/>
        </w:rPr>
        <w:t>L’OMBRE DE TOM</w:t>
      </w:r>
      <w:bookmarkStart w:id="0" w:name="_GoBack"/>
      <w:bookmarkEnd w:id="0"/>
    </w:p>
    <w:p w:rsidR="00E95704" w:rsidRDefault="00E95704">
      <w:pPr>
        <w:pStyle w:val="CorpsA"/>
        <w:jc w:val="center"/>
        <w:rPr>
          <w:rStyle w:val="AucunA"/>
          <w:rFonts w:ascii="Gill Sans" w:hAnsi="Gill Sans"/>
        </w:rPr>
      </w:pPr>
    </w:p>
    <w:p w:rsidR="00E95704" w:rsidRDefault="00E95704">
      <w:pPr>
        <w:pStyle w:val="CorpsA"/>
        <w:jc w:val="center"/>
        <w:rPr>
          <w:rStyle w:val="AucunA"/>
          <w:rFonts w:ascii="Gill Sans" w:eastAsia="Gill Sans" w:hAnsi="Gill Sans" w:cs="Gill Sans"/>
        </w:rPr>
      </w:pPr>
    </w:p>
    <w:p w:rsidR="00EA6B58" w:rsidRDefault="00EA6B58">
      <w:pPr>
        <w:pStyle w:val="CorpsA"/>
        <w:jc w:val="center"/>
        <w:rPr>
          <w:rFonts w:ascii="Gill Sans" w:eastAsia="Gill Sans" w:hAnsi="Gill Sans" w:cs="Gill Sans"/>
        </w:rPr>
      </w:pPr>
    </w:p>
    <w:p w:rsidR="00EA6B58" w:rsidRDefault="000035B1">
      <w:pPr>
        <w:pStyle w:val="CorpsA"/>
        <w:rPr>
          <w:rStyle w:val="AucunA"/>
          <w:rFonts w:ascii="Gill Sans SemiBold" w:eastAsia="Gill Sans SemiBold" w:hAnsi="Gill Sans SemiBold" w:cs="Gill Sans SemiBold"/>
        </w:rPr>
      </w:pPr>
      <w:r>
        <w:rPr>
          <w:rStyle w:val="AucunA"/>
          <w:rFonts w:ascii="Gill Sans SemiBold" w:hAnsi="Gill Sans SemiBold"/>
        </w:rPr>
        <w:t>INFORMATIONS GENERALES :</w:t>
      </w:r>
    </w:p>
    <w:p w:rsidR="00EA6B58" w:rsidRDefault="000035B1">
      <w:pPr>
        <w:pStyle w:val="CorpsA"/>
        <w:rPr>
          <w:rStyle w:val="AucunA"/>
          <w:rFonts w:ascii="Gill Sans SemiBold" w:eastAsia="Gill Sans SemiBold" w:hAnsi="Gill Sans SemiBold" w:cs="Gill Sans SemiBold"/>
        </w:rPr>
      </w:pPr>
      <w:r>
        <w:rPr>
          <w:rStyle w:val="AucunA"/>
          <w:rFonts w:ascii="Gill Sans SemiBold" w:hAnsi="Gill Sans SemiBold"/>
        </w:rPr>
        <w:t>Spectacle d’</w:t>
      </w:r>
      <w:r w:rsidR="004A62C2">
        <w:rPr>
          <w:rStyle w:val="AucunA"/>
          <w:rFonts w:ascii="Gill Sans SemiBold" w:hAnsi="Gill Sans SemiBold"/>
        </w:rPr>
        <w:t>ombre,</w:t>
      </w:r>
      <w:r w:rsidR="006A189E">
        <w:rPr>
          <w:rStyle w:val="AucunA"/>
          <w:rFonts w:ascii="Gill Sans SemiBold" w:hAnsi="Gill Sans SemiBold"/>
        </w:rPr>
        <w:t xml:space="preserve"> vidéo</w:t>
      </w:r>
      <w:r w:rsidR="004A62C2">
        <w:rPr>
          <w:rStyle w:val="AucunA"/>
          <w:rFonts w:ascii="Gill Sans SemiBold" w:hAnsi="Gill Sans SemiBold"/>
        </w:rPr>
        <w:t xml:space="preserve"> et objets</w:t>
      </w:r>
    </w:p>
    <w:p w:rsidR="00EA6B58" w:rsidRDefault="000035B1">
      <w:pPr>
        <w:pStyle w:val="CorpsA"/>
        <w:rPr>
          <w:rStyle w:val="AucunA"/>
          <w:rFonts w:ascii="Gill Sans" w:eastAsia="Gill Sans" w:hAnsi="Gill Sans" w:cs="Gill Sans"/>
          <w:sz w:val="28"/>
          <w:szCs w:val="28"/>
        </w:rPr>
      </w:pPr>
      <w:r>
        <w:rPr>
          <w:rStyle w:val="AucunA"/>
          <w:rFonts w:ascii="Gill Sans" w:hAnsi="Gill Sans"/>
          <w:sz w:val="28"/>
          <w:szCs w:val="28"/>
        </w:rPr>
        <w:t>Durée : 35 minutes</w:t>
      </w:r>
    </w:p>
    <w:p w:rsidR="00EA6B58" w:rsidRDefault="00EA6B58">
      <w:pPr>
        <w:pStyle w:val="CorpsA"/>
        <w:rPr>
          <w:rFonts w:ascii="Gill Sans" w:eastAsia="Gill Sans" w:hAnsi="Gill Sans" w:cs="Gill Sans"/>
          <w:sz w:val="28"/>
          <w:szCs w:val="28"/>
        </w:rPr>
      </w:pPr>
    </w:p>
    <w:p w:rsidR="00EA6B58" w:rsidRDefault="000035B1">
      <w:pPr>
        <w:pStyle w:val="CorpsA"/>
        <w:rPr>
          <w:rStyle w:val="AucunA"/>
          <w:rFonts w:ascii="Gill Sans" w:eastAsia="Gill Sans" w:hAnsi="Gill Sans" w:cs="Gill Sans"/>
          <w:sz w:val="28"/>
          <w:szCs w:val="28"/>
        </w:rPr>
      </w:pPr>
      <w:r>
        <w:rPr>
          <w:rStyle w:val="AucunA"/>
          <w:rFonts w:ascii="Gill Sans" w:hAnsi="Gill Sans"/>
          <w:sz w:val="28"/>
          <w:szCs w:val="28"/>
        </w:rPr>
        <w:t>Contacts</w:t>
      </w:r>
      <w:r w:rsidR="006A189E">
        <w:rPr>
          <w:rStyle w:val="AucunA"/>
          <w:rFonts w:ascii="Gill Sans" w:hAnsi="Gill Sans"/>
          <w:sz w:val="28"/>
          <w:szCs w:val="28"/>
        </w:rPr>
        <w:t xml:space="preserve"> </w:t>
      </w:r>
      <w:r>
        <w:rPr>
          <w:rStyle w:val="AucunA"/>
          <w:rFonts w:ascii="Gill Sans" w:hAnsi="Gill Sans"/>
          <w:sz w:val="28"/>
          <w:szCs w:val="28"/>
        </w:rPr>
        <w:t>:</w:t>
      </w:r>
    </w:p>
    <w:p w:rsidR="00EA6B58" w:rsidRDefault="000035B1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20"/>
        <w:rPr>
          <w:rStyle w:val="AucunA"/>
          <w:rFonts w:ascii="Calibri" w:eastAsia="Calibri" w:hAnsi="Calibri" w:cs="Calibri"/>
          <w:color w:val="0000FF"/>
          <w:sz w:val="24"/>
          <w:szCs w:val="24"/>
          <w:u w:color="0000FF"/>
          <w:lang w:val="en-US"/>
        </w:rPr>
      </w:pPr>
      <w:r w:rsidRPr="00E95704">
        <w:rPr>
          <w:rStyle w:val="AucunA"/>
          <w:rFonts w:ascii="Calibri" w:eastAsia="Calibri" w:hAnsi="Calibri" w:cs="Calibri"/>
          <w:b/>
          <w:sz w:val="24"/>
          <w:szCs w:val="24"/>
          <w:lang w:val="en-US"/>
        </w:rPr>
        <w:t>Jimmy Boury</w:t>
      </w:r>
      <w:r>
        <w:rPr>
          <w:rStyle w:val="AucunA"/>
          <w:rFonts w:ascii="Calibri" w:eastAsia="Calibri" w:hAnsi="Calibri" w:cs="Calibri"/>
          <w:sz w:val="24"/>
          <w:szCs w:val="24"/>
          <w:lang w:val="en-US"/>
        </w:rPr>
        <w:t> - 06 41 94 15 52 -</w:t>
      </w:r>
      <w:r>
        <w:rPr>
          <w:rStyle w:val="AucunA"/>
          <w:rFonts w:ascii="Calibri" w:eastAsia="Calibri" w:hAnsi="Calibri" w:cs="Calibri"/>
          <w:color w:val="0000FF"/>
          <w:sz w:val="24"/>
          <w:szCs w:val="24"/>
          <w:u w:color="0000FF"/>
          <w:lang w:val="en-US"/>
        </w:rPr>
        <w:t xml:space="preserve"> </w:t>
      </w:r>
      <w:hyperlink r:id="rId6" w:history="1">
        <w:r>
          <w:rPr>
            <w:rStyle w:val="Hyperlink0"/>
          </w:rPr>
          <w:t>jimmy.boury@yahoo.fr</w:t>
        </w:r>
      </w:hyperlink>
    </w:p>
    <w:p w:rsidR="00EA6B58" w:rsidRDefault="00E95704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360" w:line="276" w:lineRule="auto"/>
        <w:rPr>
          <w:rStyle w:val="AucunA"/>
          <w:rFonts w:ascii="Calibri" w:eastAsia="Calibri" w:hAnsi="Calibri" w:cs="Calibri"/>
          <w:sz w:val="24"/>
          <w:szCs w:val="24"/>
        </w:rPr>
      </w:pPr>
      <w:r>
        <w:rPr>
          <w:rStyle w:val="AucunA"/>
          <w:rFonts w:ascii="Calibri" w:eastAsia="Calibri" w:hAnsi="Calibri" w:cs="Calibri"/>
          <w:sz w:val="24"/>
          <w:szCs w:val="24"/>
        </w:rPr>
        <w:t xml:space="preserve">Ou </w:t>
      </w:r>
      <w:r w:rsidR="000035B1" w:rsidRPr="00E95704">
        <w:rPr>
          <w:rStyle w:val="AucunA"/>
          <w:rFonts w:ascii="Calibri" w:eastAsia="Calibri" w:hAnsi="Calibri" w:cs="Calibri"/>
          <w:b/>
          <w:sz w:val="24"/>
          <w:szCs w:val="24"/>
        </w:rPr>
        <w:t>Antoine Cadou</w:t>
      </w:r>
      <w:r w:rsidR="000035B1">
        <w:rPr>
          <w:rStyle w:val="AucunA"/>
          <w:rFonts w:ascii="Calibri" w:eastAsia="Calibri" w:hAnsi="Calibri" w:cs="Calibri"/>
          <w:sz w:val="24"/>
          <w:szCs w:val="24"/>
        </w:rPr>
        <w:t xml:space="preserve"> - 06 31 75 43 27 </w:t>
      </w:r>
      <w:r w:rsidR="000035B1">
        <w:rPr>
          <w:rStyle w:val="AucunA"/>
          <w:rFonts w:ascii="Gill Sans SemiBold" w:hAnsi="Gill Sans SemiBold"/>
          <w:sz w:val="24"/>
          <w:szCs w:val="24"/>
        </w:rPr>
        <w:t>–</w:t>
      </w:r>
      <w:r w:rsidR="000035B1">
        <w:rPr>
          <w:rStyle w:val="AucunA"/>
          <w:rFonts w:ascii="Calibri" w:eastAsia="Calibri" w:hAnsi="Calibri" w:cs="Calibri"/>
          <w:color w:val="0000FF"/>
          <w:sz w:val="24"/>
          <w:szCs w:val="24"/>
          <w:u w:color="0000FF"/>
        </w:rPr>
        <w:t xml:space="preserve"> </w:t>
      </w:r>
      <w:hyperlink r:id="rId7" w:history="1">
        <w:r w:rsidR="000035B1">
          <w:rPr>
            <w:rStyle w:val="Hyperlink1"/>
          </w:rPr>
          <w:t>antoine.cadou@wanadoo.fr</w:t>
        </w:r>
      </w:hyperlink>
    </w:p>
    <w:p w:rsidR="00EA6B58" w:rsidRDefault="000035B1">
      <w:pPr>
        <w:pStyle w:val="CorpsA"/>
        <w:rPr>
          <w:rStyle w:val="AucunA"/>
          <w:rFonts w:ascii="Gill Sans SemiBold" w:eastAsia="Gill Sans SemiBold" w:hAnsi="Gill Sans SemiBold" w:cs="Gill Sans SemiBold"/>
        </w:rPr>
      </w:pPr>
      <w:r>
        <w:rPr>
          <w:rStyle w:val="AucunA"/>
          <w:rFonts w:ascii="Gill Sans SemiBold" w:hAnsi="Gill Sans SemiBold"/>
        </w:rPr>
        <w:t>PLATEAU</w:t>
      </w:r>
    </w:p>
    <w:p w:rsidR="00EA6B58" w:rsidRDefault="000035B1">
      <w:pPr>
        <w:pStyle w:val="CorpsA"/>
        <w:rPr>
          <w:rStyle w:val="AucunA"/>
          <w:rFonts w:ascii="Gill Sans" w:eastAsia="Gill Sans" w:hAnsi="Gill Sans" w:cs="Gill Sans"/>
          <w:sz w:val="26"/>
          <w:szCs w:val="26"/>
        </w:rPr>
      </w:pPr>
      <w:r>
        <w:rPr>
          <w:rStyle w:val="AucunA"/>
          <w:rFonts w:ascii="Gill Sans" w:hAnsi="Gill Sans"/>
          <w:sz w:val="26"/>
          <w:szCs w:val="26"/>
        </w:rPr>
        <w:t xml:space="preserve">Dimension plateau </w:t>
      </w:r>
      <w:r w:rsidRPr="006A189E">
        <w:rPr>
          <w:rStyle w:val="AucunA"/>
          <w:rFonts w:ascii="Gill Sans" w:hAnsi="Gill Sans"/>
          <w:b/>
          <w:sz w:val="26"/>
          <w:szCs w:val="26"/>
        </w:rPr>
        <w:t xml:space="preserve">8m d’ouverture </w:t>
      </w:r>
      <w:r w:rsidRPr="00E95704">
        <w:rPr>
          <w:rStyle w:val="AucunA"/>
          <w:rFonts w:ascii="Gill Sans" w:hAnsi="Gill Sans"/>
          <w:sz w:val="26"/>
          <w:szCs w:val="26"/>
        </w:rPr>
        <w:t xml:space="preserve">(10m mur à </w:t>
      </w:r>
      <w:r w:rsidR="006A189E" w:rsidRPr="00E95704">
        <w:rPr>
          <w:rStyle w:val="AucunA"/>
          <w:rFonts w:ascii="Gill Sans" w:hAnsi="Gill Sans"/>
          <w:sz w:val="26"/>
          <w:szCs w:val="26"/>
        </w:rPr>
        <w:t>mur)</w:t>
      </w:r>
      <w:r w:rsidR="006A189E">
        <w:rPr>
          <w:rStyle w:val="AucunA"/>
          <w:rFonts w:ascii="Gill Sans" w:hAnsi="Gill Sans"/>
          <w:b/>
          <w:sz w:val="26"/>
          <w:szCs w:val="26"/>
        </w:rPr>
        <w:t xml:space="preserve"> par 7</w:t>
      </w:r>
      <w:r w:rsidRPr="006A189E">
        <w:rPr>
          <w:rStyle w:val="AucunA"/>
          <w:rFonts w:ascii="Gill Sans" w:hAnsi="Gill Sans"/>
          <w:b/>
          <w:sz w:val="26"/>
          <w:szCs w:val="26"/>
        </w:rPr>
        <w:t>m de profondeur</w:t>
      </w:r>
      <w:r>
        <w:rPr>
          <w:rStyle w:val="AucunA"/>
          <w:rFonts w:ascii="Gill Sans" w:hAnsi="Gill Sans"/>
          <w:sz w:val="26"/>
          <w:szCs w:val="26"/>
        </w:rPr>
        <w:t xml:space="preserve"> (mais 1m minimum avant le premier spectateur) et </w:t>
      </w:r>
      <w:r w:rsidRPr="006A189E">
        <w:rPr>
          <w:rStyle w:val="AucunA"/>
          <w:rFonts w:ascii="Gill Sans" w:hAnsi="Gill Sans"/>
          <w:b/>
          <w:sz w:val="26"/>
          <w:szCs w:val="26"/>
        </w:rPr>
        <w:t>5m de hauteur sous perche</w:t>
      </w:r>
      <w:r>
        <w:rPr>
          <w:rStyle w:val="AucunA"/>
          <w:rFonts w:ascii="Gill Sans" w:hAnsi="Gill Sans"/>
          <w:sz w:val="26"/>
          <w:szCs w:val="26"/>
        </w:rPr>
        <w:t>, sur sol noir.</w:t>
      </w:r>
    </w:p>
    <w:p w:rsidR="00EA6B58" w:rsidRDefault="000035B1">
      <w:pPr>
        <w:pStyle w:val="CorpsA"/>
        <w:rPr>
          <w:rStyle w:val="AucunA"/>
          <w:rFonts w:ascii="Gill Sans" w:eastAsia="Gill Sans" w:hAnsi="Gill Sans" w:cs="Gill Sans"/>
          <w:sz w:val="26"/>
          <w:szCs w:val="26"/>
        </w:rPr>
      </w:pPr>
      <w:r>
        <w:rPr>
          <w:rStyle w:val="AucunA"/>
          <w:rFonts w:ascii="Gill Sans" w:hAnsi="Gill Sans"/>
          <w:sz w:val="26"/>
          <w:szCs w:val="26"/>
        </w:rPr>
        <w:t>Un fond noir et six pendrillons nous sont nécessaires.</w:t>
      </w:r>
    </w:p>
    <w:p w:rsidR="00EA6B58" w:rsidRDefault="000035B1">
      <w:pPr>
        <w:pStyle w:val="CorpsA"/>
        <w:rPr>
          <w:rStyle w:val="AucunA"/>
          <w:rFonts w:ascii="Gill Sans" w:eastAsia="Gill Sans" w:hAnsi="Gill Sans" w:cs="Gill Sans"/>
          <w:sz w:val="26"/>
          <w:szCs w:val="26"/>
        </w:rPr>
      </w:pPr>
      <w:r>
        <w:rPr>
          <w:rStyle w:val="AucunA"/>
          <w:rFonts w:ascii="Gill Sans" w:hAnsi="Gill Sans"/>
          <w:sz w:val="26"/>
          <w:szCs w:val="26"/>
        </w:rPr>
        <w:t xml:space="preserve">Nous avons </w:t>
      </w:r>
      <w:r w:rsidRPr="00E95704">
        <w:rPr>
          <w:rStyle w:val="AucunA"/>
          <w:rFonts w:ascii="Gill Sans" w:hAnsi="Gill Sans"/>
          <w:b/>
          <w:sz w:val="26"/>
          <w:szCs w:val="26"/>
        </w:rPr>
        <w:t>une structure en bois de 2m x 2m</w:t>
      </w:r>
      <w:r>
        <w:rPr>
          <w:rStyle w:val="AucunA"/>
          <w:rFonts w:ascii="Gill Sans" w:hAnsi="Gill Sans"/>
          <w:sz w:val="26"/>
          <w:szCs w:val="26"/>
        </w:rPr>
        <w:t xml:space="preserve"> où est suspendu une matière de fibre en cellulose type papier, veuillez trouver en pièce jointe les PV de classification M1.</w:t>
      </w:r>
    </w:p>
    <w:p w:rsidR="00EA6B58" w:rsidRDefault="000035B1">
      <w:pPr>
        <w:pStyle w:val="CorpsA"/>
        <w:rPr>
          <w:rStyle w:val="AucunA"/>
          <w:rFonts w:ascii="Gill Sans" w:eastAsia="Gill Sans" w:hAnsi="Gill Sans" w:cs="Gill Sans"/>
          <w:sz w:val="26"/>
          <w:szCs w:val="26"/>
        </w:rPr>
      </w:pPr>
      <w:r>
        <w:rPr>
          <w:rStyle w:val="AucunA"/>
          <w:rFonts w:ascii="Gill Sans" w:hAnsi="Gill Sans"/>
          <w:sz w:val="26"/>
          <w:szCs w:val="26"/>
        </w:rPr>
        <w:t>Le papier se déploie par 2 volets latéraux, un auvent avant et un auvent arrière.</w:t>
      </w:r>
    </w:p>
    <w:p w:rsidR="00EA6B58" w:rsidRDefault="000035B1">
      <w:pPr>
        <w:pStyle w:val="CorpsA"/>
        <w:rPr>
          <w:rStyle w:val="AucunA"/>
          <w:rFonts w:ascii="Gill Sans" w:eastAsia="Gill Sans" w:hAnsi="Gill Sans" w:cs="Gill Sans"/>
          <w:sz w:val="26"/>
          <w:szCs w:val="26"/>
        </w:rPr>
      </w:pPr>
      <w:r>
        <w:rPr>
          <w:rStyle w:val="AucunA"/>
          <w:rFonts w:ascii="Gill Sans" w:hAnsi="Gill Sans"/>
          <w:sz w:val="26"/>
          <w:szCs w:val="26"/>
        </w:rPr>
        <w:t xml:space="preserve">Nous installerons 2 poulies pour chaque auvent avec renvoie de commande à Cour, dans l'espace de jeu. Les manipulations sont réalisées à vue, par un </w:t>
      </w:r>
      <w:r w:rsidR="00E95704">
        <w:rPr>
          <w:rStyle w:val="AucunA"/>
          <w:rFonts w:ascii="Gill Sans" w:hAnsi="Gill Sans"/>
          <w:sz w:val="26"/>
          <w:szCs w:val="26"/>
        </w:rPr>
        <w:t>des comé</w:t>
      </w:r>
      <w:r w:rsidR="00E95704">
        <w:rPr>
          <w:rStyle w:val="AucunA"/>
          <w:rFonts w:ascii="Gill Sans" w:hAnsi="Gill Sans"/>
          <w:sz w:val="26"/>
          <w:szCs w:val="26"/>
          <w:lang w:val="de-DE"/>
        </w:rPr>
        <w:t>diens</w:t>
      </w:r>
      <w:r>
        <w:rPr>
          <w:rStyle w:val="AucunA"/>
          <w:rFonts w:ascii="Gill Sans" w:hAnsi="Gill Sans"/>
          <w:sz w:val="26"/>
          <w:szCs w:val="26"/>
          <w:lang w:val="de-DE"/>
        </w:rPr>
        <w:t>.</w:t>
      </w:r>
    </w:p>
    <w:p w:rsidR="00EA6B58" w:rsidRDefault="000035B1">
      <w:pPr>
        <w:pStyle w:val="CorpsA"/>
        <w:rPr>
          <w:rStyle w:val="AucunA"/>
          <w:rFonts w:ascii="Gill Sans" w:eastAsia="Gill Sans" w:hAnsi="Gill Sans" w:cs="Gill Sans"/>
          <w:sz w:val="26"/>
          <w:szCs w:val="26"/>
        </w:rPr>
      </w:pPr>
      <w:r>
        <w:rPr>
          <w:rStyle w:val="AucunA"/>
          <w:rFonts w:ascii="Gill Sans" w:hAnsi="Gill Sans"/>
          <w:sz w:val="26"/>
          <w:szCs w:val="26"/>
        </w:rPr>
        <w:t xml:space="preserve">Les volets latéraux sont maintenus par 2 pinces, aussi suspendues sur poulies avec renvois de chaque côté </w:t>
      </w:r>
      <w:r>
        <w:rPr>
          <w:rStyle w:val="AucunA"/>
          <w:rFonts w:ascii="Gill Sans" w:hAnsi="Gill Sans"/>
          <w:sz w:val="26"/>
          <w:szCs w:val="26"/>
          <w:lang w:val="en-US"/>
        </w:rPr>
        <w:t>en coulisses.</w:t>
      </w:r>
    </w:p>
    <w:p w:rsidR="00EA6B58" w:rsidRDefault="00EA6B58">
      <w:pPr>
        <w:pStyle w:val="CorpsA"/>
        <w:rPr>
          <w:rFonts w:ascii="Gill Sans" w:eastAsia="Gill Sans" w:hAnsi="Gill Sans" w:cs="Gill Sans"/>
          <w:sz w:val="28"/>
          <w:szCs w:val="28"/>
        </w:rPr>
      </w:pPr>
    </w:p>
    <w:p w:rsidR="00EA6B58" w:rsidRDefault="000035B1">
      <w:pPr>
        <w:pStyle w:val="CorpsA"/>
        <w:rPr>
          <w:rStyle w:val="AucunA"/>
          <w:rFonts w:ascii="Gill Sans SemiBold" w:eastAsia="Gill Sans SemiBold" w:hAnsi="Gill Sans SemiBold" w:cs="Gill Sans SemiBold"/>
        </w:rPr>
      </w:pPr>
      <w:r>
        <w:rPr>
          <w:rStyle w:val="AucunA"/>
          <w:rFonts w:ascii="Gill Sans SemiBold" w:hAnsi="Gill Sans SemiBold"/>
        </w:rPr>
        <w:t>SON</w:t>
      </w:r>
    </w:p>
    <w:p w:rsidR="00EA6B58" w:rsidRDefault="000035B1">
      <w:pPr>
        <w:pStyle w:val="CorpsA"/>
        <w:rPr>
          <w:rStyle w:val="AucunA"/>
          <w:rFonts w:ascii="Gill Sans" w:eastAsia="Gill Sans" w:hAnsi="Gill Sans" w:cs="Gill Sans"/>
          <w:sz w:val="26"/>
          <w:szCs w:val="26"/>
        </w:rPr>
      </w:pPr>
      <w:r>
        <w:rPr>
          <w:rStyle w:val="AucunA"/>
          <w:rFonts w:ascii="Gill Sans" w:hAnsi="Gill Sans"/>
          <w:sz w:val="26"/>
          <w:szCs w:val="26"/>
        </w:rPr>
        <w:t>Un système de façade adapté à la salle avec sub réglé sur la façade.</w:t>
      </w:r>
    </w:p>
    <w:p w:rsidR="00EA6B58" w:rsidRDefault="000035B1">
      <w:pPr>
        <w:pStyle w:val="CorpsA"/>
        <w:rPr>
          <w:rStyle w:val="AucunA"/>
          <w:rFonts w:ascii="Gill Sans" w:eastAsia="Gill Sans" w:hAnsi="Gill Sans" w:cs="Gill Sans"/>
          <w:sz w:val="26"/>
          <w:szCs w:val="26"/>
        </w:rPr>
      </w:pPr>
      <w:r>
        <w:rPr>
          <w:rStyle w:val="AucunA"/>
          <w:rFonts w:ascii="Gill Sans" w:hAnsi="Gill Sans"/>
          <w:sz w:val="26"/>
          <w:szCs w:val="26"/>
        </w:rPr>
        <w:t>Deux enceintes au lointain sur pied.</w:t>
      </w:r>
    </w:p>
    <w:p w:rsidR="00EA6B58" w:rsidRPr="00E95704" w:rsidRDefault="000035B1">
      <w:pPr>
        <w:pStyle w:val="CorpsA"/>
        <w:rPr>
          <w:rStyle w:val="AucunA"/>
          <w:rFonts w:ascii="Gill Sans" w:eastAsia="Gill Sans" w:hAnsi="Gill Sans" w:cs="Gill Sans"/>
          <w:b/>
          <w:sz w:val="26"/>
          <w:szCs w:val="26"/>
        </w:rPr>
      </w:pPr>
      <w:r w:rsidRPr="00E95704">
        <w:rPr>
          <w:rStyle w:val="AucunA"/>
          <w:rFonts w:ascii="Gill Sans" w:hAnsi="Gill Sans"/>
          <w:b/>
          <w:sz w:val="26"/>
          <w:szCs w:val="26"/>
        </w:rPr>
        <w:t>Nous venons avec un ordinateur qui diffusera le son ainsi que la vidéo (L/R).</w:t>
      </w:r>
    </w:p>
    <w:p w:rsidR="00EA6B58" w:rsidRDefault="000035B1">
      <w:pPr>
        <w:pStyle w:val="CorpsA"/>
        <w:rPr>
          <w:rStyle w:val="AucunA"/>
          <w:rFonts w:ascii="Gill Sans" w:eastAsia="Gill Sans" w:hAnsi="Gill Sans" w:cs="Gill Sans"/>
          <w:sz w:val="26"/>
          <w:szCs w:val="26"/>
        </w:rPr>
      </w:pPr>
      <w:r>
        <w:rPr>
          <w:rStyle w:val="AucunA"/>
          <w:rFonts w:ascii="Gill Sans" w:hAnsi="Gill Sans"/>
          <w:sz w:val="26"/>
          <w:szCs w:val="26"/>
        </w:rPr>
        <w:t xml:space="preserve">Nous avons </w:t>
      </w:r>
      <w:r w:rsidRPr="00E95704">
        <w:rPr>
          <w:rStyle w:val="AucunA"/>
          <w:rFonts w:ascii="Gill Sans" w:hAnsi="Gill Sans"/>
          <w:b/>
          <w:sz w:val="26"/>
          <w:szCs w:val="26"/>
        </w:rPr>
        <w:t>besoin d’une console de mixage</w:t>
      </w:r>
      <w:r>
        <w:rPr>
          <w:rStyle w:val="AucunA"/>
          <w:rFonts w:ascii="Gill Sans" w:hAnsi="Gill Sans"/>
          <w:sz w:val="26"/>
          <w:szCs w:val="26"/>
        </w:rPr>
        <w:t xml:space="preserve"> avec deux entrées lignes, un câble mini jack, un gauche droite en sortie main plus sub étant délayé sur le lointain et deux sorties aux post fader ou bus pour y affecter le plan lointain.</w:t>
      </w:r>
    </w:p>
    <w:p w:rsidR="00EA6B58" w:rsidRDefault="00EA6B58">
      <w:pPr>
        <w:pStyle w:val="CorpsA"/>
        <w:rPr>
          <w:rFonts w:ascii="Gill Sans" w:eastAsia="Gill Sans" w:hAnsi="Gill Sans" w:cs="Gill Sans"/>
          <w:sz w:val="26"/>
          <w:szCs w:val="26"/>
        </w:rPr>
      </w:pPr>
    </w:p>
    <w:p w:rsidR="00EA6B58" w:rsidRDefault="000035B1">
      <w:pPr>
        <w:pStyle w:val="CorpsA"/>
        <w:rPr>
          <w:rStyle w:val="AucunA"/>
          <w:rFonts w:ascii="Gill Sans SemiBold" w:eastAsia="Gill Sans SemiBold" w:hAnsi="Gill Sans SemiBold" w:cs="Gill Sans SemiBold"/>
        </w:rPr>
      </w:pPr>
      <w:r>
        <w:rPr>
          <w:rStyle w:val="AucunA"/>
          <w:rFonts w:ascii="Gill Sans SemiBold" w:hAnsi="Gill Sans SemiBold"/>
        </w:rPr>
        <w:t>VIDEO</w:t>
      </w:r>
    </w:p>
    <w:p w:rsidR="00EA6B58" w:rsidRDefault="000035B1">
      <w:pPr>
        <w:pStyle w:val="CorpsA"/>
        <w:rPr>
          <w:rStyle w:val="AucunA"/>
          <w:rFonts w:ascii="Gill Sans" w:eastAsia="Gill Sans" w:hAnsi="Gill Sans" w:cs="Gill Sans"/>
          <w:sz w:val="26"/>
          <w:szCs w:val="26"/>
        </w:rPr>
      </w:pPr>
      <w:r>
        <w:rPr>
          <w:rStyle w:val="AucunA"/>
          <w:rFonts w:ascii="Gill Sans" w:hAnsi="Gill Sans"/>
          <w:sz w:val="26"/>
          <w:szCs w:val="26"/>
        </w:rPr>
        <w:t xml:space="preserve">Nous sommes </w:t>
      </w:r>
      <w:r w:rsidRPr="00E95704">
        <w:rPr>
          <w:rStyle w:val="AucunA"/>
          <w:rFonts w:ascii="Gill Sans" w:hAnsi="Gill Sans"/>
          <w:b/>
          <w:sz w:val="26"/>
          <w:szCs w:val="26"/>
        </w:rPr>
        <w:t>autonome</w:t>
      </w:r>
      <w:r w:rsidR="006A189E" w:rsidRPr="00E95704">
        <w:rPr>
          <w:rStyle w:val="AucunA"/>
          <w:rFonts w:ascii="Gill Sans" w:hAnsi="Gill Sans"/>
          <w:b/>
          <w:sz w:val="26"/>
          <w:szCs w:val="26"/>
        </w:rPr>
        <w:t>s</w:t>
      </w:r>
      <w:r w:rsidRPr="00E95704">
        <w:rPr>
          <w:rStyle w:val="AucunA"/>
          <w:rFonts w:ascii="Gill Sans" w:hAnsi="Gill Sans"/>
          <w:b/>
          <w:sz w:val="26"/>
          <w:szCs w:val="26"/>
        </w:rPr>
        <w:t xml:space="preserve"> en matière de matériel vidéo</w:t>
      </w:r>
      <w:r>
        <w:rPr>
          <w:rStyle w:val="AucunA"/>
          <w:rFonts w:ascii="Gill Sans" w:hAnsi="Gill Sans"/>
          <w:sz w:val="26"/>
          <w:szCs w:val="26"/>
        </w:rPr>
        <w:t xml:space="preserve">, et apportons un vidéo projecteur grand angle suspendu par un système d’accroche avec crochet pour installer sur perche ø50mm. </w:t>
      </w:r>
    </w:p>
    <w:p w:rsidR="00EA6B58" w:rsidRDefault="000035B1">
      <w:pPr>
        <w:pStyle w:val="CorpsA"/>
        <w:rPr>
          <w:rStyle w:val="AucunA"/>
          <w:rFonts w:ascii="Gill Sans" w:eastAsia="Gill Sans" w:hAnsi="Gill Sans" w:cs="Gill Sans"/>
          <w:sz w:val="26"/>
          <w:szCs w:val="26"/>
        </w:rPr>
      </w:pPr>
      <w:r>
        <w:rPr>
          <w:rStyle w:val="AucunA"/>
          <w:rFonts w:ascii="Gill Sans" w:hAnsi="Gill Sans"/>
          <w:sz w:val="26"/>
          <w:szCs w:val="26"/>
        </w:rPr>
        <w:t>Nous utilisons un câblage SDI de 100m pour aller de la régie au vidéo projecteur avec des convertisseurs HDMI.</w:t>
      </w:r>
    </w:p>
    <w:p w:rsidR="00EA6B58" w:rsidRDefault="00EA6B58">
      <w:pPr>
        <w:pStyle w:val="CorpsA"/>
        <w:rPr>
          <w:rFonts w:ascii="Gill Sans SemiBold" w:eastAsia="Gill Sans SemiBold" w:hAnsi="Gill Sans SemiBold" w:cs="Gill Sans SemiBold"/>
        </w:rPr>
      </w:pPr>
    </w:p>
    <w:p w:rsidR="00EA6B58" w:rsidRDefault="00EA6B58">
      <w:pPr>
        <w:pStyle w:val="CorpsA"/>
        <w:rPr>
          <w:rFonts w:ascii="Gill Sans SemiBold" w:eastAsia="Gill Sans SemiBold" w:hAnsi="Gill Sans SemiBold" w:cs="Gill Sans SemiBold"/>
        </w:rPr>
      </w:pPr>
    </w:p>
    <w:p w:rsidR="00EA6B58" w:rsidRDefault="00EA6B58">
      <w:pPr>
        <w:pStyle w:val="CorpsA"/>
        <w:rPr>
          <w:rFonts w:ascii="Gill Sans SemiBold" w:eastAsia="Gill Sans SemiBold" w:hAnsi="Gill Sans SemiBold" w:cs="Gill Sans SemiBold"/>
        </w:rPr>
      </w:pPr>
    </w:p>
    <w:p w:rsidR="00EA6B58" w:rsidRDefault="000035B1">
      <w:pPr>
        <w:pStyle w:val="CorpsA"/>
        <w:rPr>
          <w:rStyle w:val="AucunA"/>
          <w:rFonts w:ascii="Gill Sans SemiBold" w:eastAsia="Gill Sans SemiBold" w:hAnsi="Gill Sans SemiBold" w:cs="Gill Sans SemiBold"/>
        </w:rPr>
      </w:pPr>
      <w:r>
        <w:rPr>
          <w:rStyle w:val="AucunA"/>
          <w:rFonts w:ascii="Gill Sans SemiBold" w:hAnsi="Gill Sans SemiBold"/>
        </w:rPr>
        <w:lastRenderedPageBreak/>
        <w:t>LUMIERE</w:t>
      </w:r>
    </w:p>
    <w:p w:rsidR="00EA6B58" w:rsidRDefault="000035B1">
      <w:pPr>
        <w:pStyle w:val="CorpsA"/>
        <w:rPr>
          <w:rStyle w:val="AucunA"/>
          <w:rFonts w:ascii="Gill Sans" w:eastAsia="Gill Sans" w:hAnsi="Gill Sans" w:cs="Gill Sans"/>
          <w:sz w:val="26"/>
          <w:szCs w:val="26"/>
        </w:rPr>
      </w:pPr>
      <w:r>
        <w:rPr>
          <w:rStyle w:val="AucunA"/>
          <w:rFonts w:ascii="Gill Sans" w:hAnsi="Gill Sans"/>
          <w:sz w:val="26"/>
          <w:szCs w:val="26"/>
        </w:rPr>
        <w:t>Peut être adapté</w:t>
      </w:r>
      <w:r w:rsidR="00E95704">
        <w:rPr>
          <w:rStyle w:val="AucunA"/>
          <w:rFonts w:ascii="Gill Sans" w:hAnsi="Gill Sans"/>
          <w:sz w:val="26"/>
          <w:szCs w:val="26"/>
        </w:rPr>
        <w:t>e</w:t>
      </w:r>
      <w:r>
        <w:rPr>
          <w:rStyle w:val="AucunA"/>
          <w:rFonts w:ascii="Gill Sans" w:hAnsi="Gill Sans"/>
          <w:sz w:val="26"/>
          <w:szCs w:val="26"/>
        </w:rPr>
        <w:t xml:space="preserve"> mais </w:t>
      </w:r>
      <w:r w:rsidRPr="00E95704">
        <w:rPr>
          <w:rStyle w:val="AucunA"/>
          <w:rFonts w:ascii="Gill Sans" w:hAnsi="Gill Sans"/>
          <w:b/>
          <w:sz w:val="26"/>
          <w:szCs w:val="26"/>
        </w:rPr>
        <w:t xml:space="preserve">idéalement </w:t>
      </w:r>
      <w:r>
        <w:rPr>
          <w:rStyle w:val="AucunA"/>
          <w:rFonts w:ascii="Gill Sans" w:hAnsi="Gill Sans"/>
          <w:sz w:val="26"/>
          <w:szCs w:val="26"/>
        </w:rPr>
        <w:t>:</w:t>
      </w:r>
    </w:p>
    <w:p w:rsidR="00EA6B58" w:rsidRDefault="000035B1">
      <w:pPr>
        <w:pStyle w:val="CorpsA"/>
        <w:rPr>
          <w:rStyle w:val="AucunA"/>
          <w:rFonts w:ascii="Gill Sans" w:eastAsia="Gill Sans" w:hAnsi="Gill Sans" w:cs="Gill Sans"/>
          <w:sz w:val="28"/>
          <w:szCs w:val="28"/>
        </w:rPr>
      </w:pPr>
      <w:r>
        <w:rPr>
          <w:rStyle w:val="AucunA"/>
          <w:rFonts w:ascii="Gill Sans" w:hAnsi="Gill Sans"/>
          <w:sz w:val="28"/>
          <w:szCs w:val="28"/>
        </w:rPr>
        <w:t>Projecteurs :</w:t>
      </w:r>
    </w:p>
    <w:p w:rsidR="00EA6B58" w:rsidRDefault="000035B1">
      <w:pPr>
        <w:pStyle w:val="CorpsA"/>
        <w:rPr>
          <w:rStyle w:val="AucunA"/>
          <w:rFonts w:ascii="Gill Sans" w:eastAsia="Gill Sans" w:hAnsi="Gill Sans" w:cs="Gill Sans"/>
          <w:sz w:val="26"/>
          <w:szCs w:val="26"/>
        </w:rPr>
      </w:pPr>
      <w:r>
        <w:rPr>
          <w:rStyle w:val="AucunA"/>
          <w:rFonts w:ascii="Gill Sans" w:hAnsi="Gill Sans"/>
          <w:sz w:val="26"/>
          <w:szCs w:val="26"/>
        </w:rPr>
        <w:t>7 x découpes de type 614 (Peut être remplacé par des PC)</w:t>
      </w:r>
    </w:p>
    <w:p w:rsidR="00EA6B58" w:rsidRDefault="000035B1">
      <w:pPr>
        <w:pStyle w:val="CorpsA"/>
        <w:rPr>
          <w:rStyle w:val="AucunA"/>
          <w:rFonts w:ascii="Gill Sans" w:eastAsia="Gill Sans" w:hAnsi="Gill Sans" w:cs="Gill Sans"/>
          <w:sz w:val="26"/>
          <w:szCs w:val="26"/>
        </w:rPr>
      </w:pPr>
      <w:r>
        <w:rPr>
          <w:rStyle w:val="AucunA"/>
          <w:rFonts w:ascii="Gill Sans" w:hAnsi="Gill Sans"/>
          <w:sz w:val="26"/>
          <w:szCs w:val="26"/>
        </w:rPr>
        <w:t>4 x découpes de type 613</w:t>
      </w:r>
    </w:p>
    <w:p w:rsidR="00EA6B58" w:rsidRDefault="000035B1">
      <w:pPr>
        <w:pStyle w:val="CorpsA"/>
        <w:rPr>
          <w:rStyle w:val="AucunA"/>
          <w:rFonts w:ascii="Gill Sans" w:eastAsia="Gill Sans" w:hAnsi="Gill Sans" w:cs="Gill Sans"/>
          <w:sz w:val="26"/>
          <w:szCs w:val="26"/>
        </w:rPr>
      </w:pPr>
      <w:r>
        <w:rPr>
          <w:rStyle w:val="AucunA"/>
          <w:rFonts w:ascii="Gill Sans" w:hAnsi="Gill Sans"/>
          <w:sz w:val="26"/>
          <w:szCs w:val="26"/>
        </w:rPr>
        <w:t>3 x découpes de type 713</w:t>
      </w:r>
    </w:p>
    <w:p w:rsidR="00EA6B58" w:rsidRDefault="000035B1">
      <w:pPr>
        <w:pStyle w:val="CorpsA"/>
        <w:rPr>
          <w:rStyle w:val="AucunA"/>
          <w:rFonts w:ascii="Gill Sans" w:eastAsia="Gill Sans" w:hAnsi="Gill Sans" w:cs="Gill Sans"/>
          <w:sz w:val="26"/>
          <w:szCs w:val="26"/>
        </w:rPr>
      </w:pPr>
      <w:r>
        <w:rPr>
          <w:rStyle w:val="AucunA"/>
          <w:rFonts w:ascii="Gill Sans" w:hAnsi="Gill Sans"/>
          <w:sz w:val="26"/>
          <w:szCs w:val="26"/>
        </w:rPr>
        <w:t>4 x PC 1KW</w:t>
      </w:r>
    </w:p>
    <w:p w:rsidR="00EA6B58" w:rsidRDefault="000035B1">
      <w:pPr>
        <w:pStyle w:val="CorpsA"/>
        <w:rPr>
          <w:rStyle w:val="AucunA"/>
          <w:rFonts w:ascii="Gill Sans" w:eastAsia="Gill Sans" w:hAnsi="Gill Sans" w:cs="Gill Sans"/>
          <w:sz w:val="26"/>
          <w:szCs w:val="26"/>
        </w:rPr>
      </w:pPr>
      <w:r>
        <w:rPr>
          <w:rStyle w:val="AucunA"/>
          <w:rFonts w:ascii="Gill Sans" w:hAnsi="Gill Sans"/>
          <w:sz w:val="26"/>
          <w:szCs w:val="26"/>
        </w:rPr>
        <w:t>1 x PAR CP61</w:t>
      </w:r>
    </w:p>
    <w:p w:rsidR="00EA6B58" w:rsidRDefault="000035B1">
      <w:pPr>
        <w:pStyle w:val="CorpsA"/>
        <w:rPr>
          <w:rStyle w:val="AucunA"/>
          <w:rFonts w:ascii="Gill Sans" w:eastAsia="Gill Sans" w:hAnsi="Gill Sans" w:cs="Gill Sans"/>
          <w:sz w:val="26"/>
          <w:szCs w:val="26"/>
        </w:rPr>
      </w:pPr>
      <w:r>
        <w:rPr>
          <w:rStyle w:val="AucunA"/>
          <w:rFonts w:ascii="Gill Sans" w:hAnsi="Gill Sans"/>
          <w:sz w:val="26"/>
          <w:szCs w:val="26"/>
        </w:rPr>
        <w:t>2 x circuits en relai statique</w:t>
      </w:r>
    </w:p>
    <w:p w:rsidR="00EA6B58" w:rsidRDefault="000035B1">
      <w:pPr>
        <w:pStyle w:val="CorpsA"/>
        <w:rPr>
          <w:rStyle w:val="AucunA"/>
          <w:rFonts w:ascii="Gill Sans" w:eastAsia="Gill Sans" w:hAnsi="Gill Sans" w:cs="Gill Sans"/>
          <w:sz w:val="26"/>
          <w:szCs w:val="26"/>
        </w:rPr>
      </w:pPr>
      <w:r>
        <w:rPr>
          <w:rStyle w:val="AucunA"/>
          <w:rFonts w:ascii="Gill Sans" w:hAnsi="Gill Sans"/>
          <w:sz w:val="26"/>
          <w:szCs w:val="26"/>
        </w:rPr>
        <w:t>Un direct n’étant pas coupé la nuit pour pouvoir recharger nos batteries de lampes.</w:t>
      </w:r>
    </w:p>
    <w:p w:rsidR="00EA6B58" w:rsidRDefault="00EA6B58">
      <w:pPr>
        <w:pStyle w:val="CorpsA"/>
        <w:rPr>
          <w:rFonts w:ascii="Gill Sans" w:eastAsia="Gill Sans" w:hAnsi="Gill Sans" w:cs="Gill Sans"/>
          <w:sz w:val="28"/>
          <w:szCs w:val="28"/>
        </w:rPr>
      </w:pPr>
    </w:p>
    <w:p w:rsidR="00EA6B58" w:rsidRDefault="000035B1">
      <w:pPr>
        <w:pStyle w:val="CorpsA"/>
        <w:rPr>
          <w:rStyle w:val="AucunA"/>
          <w:rFonts w:ascii="Gill Sans" w:eastAsia="Gill Sans" w:hAnsi="Gill Sans" w:cs="Gill Sans"/>
          <w:sz w:val="28"/>
          <w:szCs w:val="28"/>
        </w:rPr>
      </w:pPr>
      <w:r>
        <w:rPr>
          <w:rStyle w:val="AucunA"/>
          <w:rFonts w:ascii="Gill Sans" w:hAnsi="Gill Sans"/>
          <w:sz w:val="28"/>
          <w:szCs w:val="28"/>
        </w:rPr>
        <w:t>Accessoires :</w:t>
      </w:r>
    </w:p>
    <w:p w:rsidR="00EA6B58" w:rsidRDefault="000035B1">
      <w:pPr>
        <w:pStyle w:val="CorpsA"/>
        <w:rPr>
          <w:rStyle w:val="AucunA"/>
          <w:rFonts w:ascii="Gill Sans" w:eastAsia="Gill Sans" w:hAnsi="Gill Sans" w:cs="Gill Sans"/>
          <w:sz w:val="28"/>
          <w:szCs w:val="28"/>
        </w:rPr>
      </w:pPr>
      <w:r>
        <w:rPr>
          <w:rStyle w:val="AucunA"/>
          <w:rFonts w:ascii="Gill Sans" w:hAnsi="Gill Sans"/>
          <w:sz w:val="28"/>
          <w:szCs w:val="28"/>
        </w:rPr>
        <w:t>5 x Platines</w:t>
      </w:r>
    </w:p>
    <w:p w:rsidR="00EA6B58" w:rsidRDefault="00EA6B58">
      <w:pPr>
        <w:pStyle w:val="CorpsA"/>
        <w:rPr>
          <w:rFonts w:ascii="Gill Sans" w:eastAsia="Gill Sans" w:hAnsi="Gill Sans" w:cs="Gill Sans"/>
          <w:sz w:val="28"/>
          <w:szCs w:val="28"/>
        </w:rPr>
      </w:pPr>
    </w:p>
    <w:p w:rsidR="00EA6B58" w:rsidRDefault="000035B1">
      <w:pPr>
        <w:pStyle w:val="CorpsA"/>
        <w:rPr>
          <w:rStyle w:val="AucunA"/>
          <w:rFonts w:ascii="Gill Sans" w:eastAsia="Gill Sans" w:hAnsi="Gill Sans" w:cs="Gill Sans"/>
          <w:sz w:val="28"/>
          <w:szCs w:val="28"/>
        </w:rPr>
      </w:pPr>
      <w:r>
        <w:rPr>
          <w:rStyle w:val="AucunA"/>
          <w:rFonts w:ascii="Gill Sans" w:hAnsi="Gill Sans"/>
          <w:sz w:val="28"/>
          <w:szCs w:val="28"/>
        </w:rPr>
        <w:t xml:space="preserve">Gélatines : </w:t>
      </w:r>
    </w:p>
    <w:p w:rsidR="00EA6B58" w:rsidRDefault="000035B1">
      <w:pPr>
        <w:pStyle w:val="CorpsA"/>
        <w:rPr>
          <w:rStyle w:val="AucunA"/>
          <w:rFonts w:ascii="Gill Sans" w:eastAsia="Gill Sans" w:hAnsi="Gill Sans" w:cs="Gill Sans"/>
          <w:sz w:val="28"/>
          <w:szCs w:val="28"/>
        </w:rPr>
      </w:pPr>
      <w:r>
        <w:rPr>
          <w:rStyle w:val="AucunA"/>
          <w:rFonts w:ascii="Gill Sans" w:hAnsi="Gill Sans"/>
          <w:sz w:val="28"/>
          <w:szCs w:val="28"/>
        </w:rPr>
        <w:t xml:space="preserve">Format découpes 1kw :  </w:t>
      </w:r>
    </w:p>
    <w:p w:rsidR="00EA6B58" w:rsidRDefault="000035B1">
      <w:pPr>
        <w:pStyle w:val="CorpsA"/>
        <w:rPr>
          <w:rStyle w:val="AucunA"/>
          <w:rFonts w:ascii="Gill Sans" w:eastAsia="Gill Sans" w:hAnsi="Gill Sans" w:cs="Gill Sans"/>
          <w:sz w:val="26"/>
          <w:szCs w:val="26"/>
        </w:rPr>
      </w:pPr>
      <w:r>
        <w:rPr>
          <w:rStyle w:val="AucunA"/>
          <w:rFonts w:ascii="Gill Sans" w:hAnsi="Gill Sans"/>
          <w:sz w:val="26"/>
          <w:szCs w:val="26"/>
        </w:rPr>
        <w:t>10 x L201</w:t>
      </w:r>
    </w:p>
    <w:p w:rsidR="00EA6B58" w:rsidRDefault="000035B1">
      <w:pPr>
        <w:pStyle w:val="CorpsA"/>
        <w:rPr>
          <w:rStyle w:val="AucunA"/>
          <w:rFonts w:ascii="Gill Sans" w:eastAsia="Gill Sans" w:hAnsi="Gill Sans" w:cs="Gill Sans"/>
          <w:sz w:val="26"/>
          <w:szCs w:val="26"/>
        </w:rPr>
      </w:pPr>
      <w:r>
        <w:rPr>
          <w:rStyle w:val="AucunA"/>
          <w:rFonts w:ascii="Gill Sans" w:hAnsi="Gill Sans"/>
          <w:sz w:val="26"/>
          <w:szCs w:val="26"/>
        </w:rPr>
        <w:t>2 x L202</w:t>
      </w:r>
    </w:p>
    <w:p w:rsidR="00EA6B58" w:rsidRDefault="000035B1">
      <w:pPr>
        <w:pStyle w:val="CorpsA"/>
        <w:rPr>
          <w:rStyle w:val="AucunA"/>
          <w:rFonts w:ascii="Gill Sans" w:eastAsia="Gill Sans" w:hAnsi="Gill Sans" w:cs="Gill Sans"/>
          <w:sz w:val="26"/>
          <w:szCs w:val="26"/>
        </w:rPr>
      </w:pPr>
      <w:r>
        <w:rPr>
          <w:rStyle w:val="AucunA"/>
          <w:rFonts w:ascii="Gill Sans" w:hAnsi="Gill Sans"/>
          <w:sz w:val="26"/>
          <w:szCs w:val="26"/>
        </w:rPr>
        <w:t xml:space="preserve">9 x R132 </w:t>
      </w:r>
    </w:p>
    <w:p w:rsidR="00EA6B58" w:rsidRDefault="000035B1">
      <w:pPr>
        <w:pStyle w:val="CorpsA"/>
        <w:rPr>
          <w:rStyle w:val="AucunA"/>
          <w:rFonts w:ascii="Gill Sans" w:eastAsia="Gill Sans" w:hAnsi="Gill Sans" w:cs="Gill Sans"/>
          <w:sz w:val="26"/>
          <w:szCs w:val="26"/>
        </w:rPr>
      </w:pPr>
      <w:r>
        <w:rPr>
          <w:rStyle w:val="AucunA"/>
          <w:rFonts w:ascii="Gill Sans" w:hAnsi="Gill Sans"/>
          <w:sz w:val="26"/>
          <w:szCs w:val="26"/>
        </w:rPr>
        <w:t>7 x R119</w:t>
      </w:r>
    </w:p>
    <w:p w:rsidR="00EA6B58" w:rsidRDefault="000035B1">
      <w:pPr>
        <w:pStyle w:val="CorpsA"/>
        <w:rPr>
          <w:rStyle w:val="AucunA"/>
          <w:rFonts w:ascii="Gill Sans" w:eastAsia="Gill Sans" w:hAnsi="Gill Sans" w:cs="Gill Sans"/>
          <w:sz w:val="26"/>
          <w:szCs w:val="26"/>
        </w:rPr>
      </w:pPr>
      <w:r>
        <w:rPr>
          <w:rStyle w:val="AucunA"/>
          <w:rFonts w:ascii="Gill Sans" w:hAnsi="Gill Sans"/>
          <w:sz w:val="26"/>
          <w:szCs w:val="26"/>
        </w:rPr>
        <w:t>Format Découpe 2kW :</w:t>
      </w:r>
    </w:p>
    <w:p w:rsidR="00EA6B58" w:rsidRDefault="000035B1">
      <w:pPr>
        <w:pStyle w:val="CorpsA"/>
        <w:rPr>
          <w:rStyle w:val="AucunA"/>
          <w:rFonts w:ascii="Gill Sans" w:eastAsia="Gill Sans" w:hAnsi="Gill Sans" w:cs="Gill Sans"/>
          <w:sz w:val="26"/>
          <w:szCs w:val="26"/>
        </w:rPr>
      </w:pPr>
      <w:r>
        <w:rPr>
          <w:rStyle w:val="AucunA"/>
          <w:rFonts w:ascii="Gill Sans" w:hAnsi="Gill Sans"/>
          <w:sz w:val="26"/>
          <w:szCs w:val="26"/>
        </w:rPr>
        <w:t>1 x GC882</w:t>
      </w:r>
    </w:p>
    <w:p w:rsidR="00EA6B58" w:rsidRDefault="000035B1">
      <w:pPr>
        <w:pStyle w:val="CorpsA"/>
        <w:rPr>
          <w:rStyle w:val="AucunA"/>
          <w:rFonts w:ascii="Gill Sans" w:eastAsia="Gill Sans" w:hAnsi="Gill Sans" w:cs="Gill Sans"/>
          <w:sz w:val="26"/>
          <w:szCs w:val="26"/>
        </w:rPr>
      </w:pPr>
      <w:r>
        <w:rPr>
          <w:rStyle w:val="AucunA"/>
          <w:rFonts w:ascii="Gill Sans" w:hAnsi="Gill Sans"/>
          <w:sz w:val="26"/>
          <w:szCs w:val="26"/>
        </w:rPr>
        <w:t>2 x L200</w:t>
      </w:r>
    </w:p>
    <w:p w:rsidR="00EA6B58" w:rsidRDefault="000035B1">
      <w:pPr>
        <w:pStyle w:val="CorpsA"/>
        <w:rPr>
          <w:rStyle w:val="AucunA"/>
          <w:rFonts w:ascii="Gill Sans" w:eastAsia="Gill Sans" w:hAnsi="Gill Sans" w:cs="Gill Sans"/>
          <w:sz w:val="26"/>
          <w:szCs w:val="26"/>
        </w:rPr>
      </w:pPr>
      <w:r>
        <w:rPr>
          <w:rStyle w:val="AucunA"/>
          <w:rFonts w:ascii="Gill Sans" w:hAnsi="Gill Sans"/>
          <w:sz w:val="26"/>
          <w:szCs w:val="26"/>
        </w:rPr>
        <w:t>3 x R132</w:t>
      </w:r>
    </w:p>
    <w:p w:rsidR="00EA6B58" w:rsidRDefault="000035B1">
      <w:pPr>
        <w:pStyle w:val="CorpsA"/>
        <w:rPr>
          <w:rStyle w:val="AucunA"/>
          <w:rFonts w:ascii="Gill Sans" w:eastAsia="Gill Sans" w:hAnsi="Gill Sans" w:cs="Gill Sans"/>
          <w:sz w:val="28"/>
          <w:szCs w:val="28"/>
        </w:rPr>
      </w:pPr>
      <w:r>
        <w:rPr>
          <w:rStyle w:val="AucunA"/>
          <w:rFonts w:ascii="Gill Sans" w:hAnsi="Gill Sans"/>
          <w:sz w:val="28"/>
          <w:szCs w:val="28"/>
        </w:rPr>
        <w:t>Format PC 1KW</w:t>
      </w:r>
    </w:p>
    <w:p w:rsidR="00EA6B58" w:rsidRDefault="000035B1">
      <w:pPr>
        <w:pStyle w:val="CorpsA"/>
        <w:rPr>
          <w:rStyle w:val="AucunA"/>
          <w:rFonts w:ascii="Gill Sans" w:eastAsia="Gill Sans" w:hAnsi="Gill Sans" w:cs="Gill Sans"/>
          <w:sz w:val="26"/>
          <w:szCs w:val="26"/>
        </w:rPr>
      </w:pPr>
      <w:r>
        <w:rPr>
          <w:rStyle w:val="AucunA"/>
          <w:rFonts w:ascii="Gill Sans" w:hAnsi="Gill Sans"/>
          <w:sz w:val="26"/>
          <w:szCs w:val="26"/>
        </w:rPr>
        <w:t>1 x L116</w:t>
      </w:r>
    </w:p>
    <w:p w:rsidR="00EA6B58" w:rsidRDefault="000035B1">
      <w:pPr>
        <w:pStyle w:val="CorpsA"/>
        <w:rPr>
          <w:rStyle w:val="AucunA"/>
          <w:rFonts w:ascii="Gill Sans" w:eastAsia="Gill Sans" w:hAnsi="Gill Sans" w:cs="Gill Sans"/>
          <w:sz w:val="26"/>
          <w:szCs w:val="26"/>
        </w:rPr>
      </w:pPr>
      <w:r>
        <w:rPr>
          <w:rStyle w:val="AucunA"/>
          <w:rFonts w:ascii="Gill Sans" w:hAnsi="Gill Sans"/>
          <w:sz w:val="26"/>
          <w:szCs w:val="26"/>
        </w:rPr>
        <w:t>1 x L152</w:t>
      </w:r>
    </w:p>
    <w:p w:rsidR="00EA6B58" w:rsidRDefault="000035B1">
      <w:pPr>
        <w:pStyle w:val="CorpsA"/>
        <w:rPr>
          <w:rStyle w:val="AucunA"/>
          <w:rFonts w:ascii="Gill Sans" w:eastAsia="Gill Sans" w:hAnsi="Gill Sans" w:cs="Gill Sans"/>
          <w:sz w:val="26"/>
          <w:szCs w:val="26"/>
        </w:rPr>
      </w:pPr>
      <w:r>
        <w:rPr>
          <w:rStyle w:val="AucunA"/>
          <w:rFonts w:ascii="Gill Sans" w:hAnsi="Gill Sans"/>
          <w:sz w:val="26"/>
          <w:szCs w:val="26"/>
        </w:rPr>
        <w:t>4 x R119</w:t>
      </w:r>
    </w:p>
    <w:p w:rsidR="00EA6B58" w:rsidRDefault="000035B1">
      <w:pPr>
        <w:pStyle w:val="CorpsA"/>
        <w:rPr>
          <w:rStyle w:val="AucunA"/>
          <w:rFonts w:ascii="Gill Sans" w:eastAsia="Gill Sans" w:hAnsi="Gill Sans" w:cs="Gill Sans"/>
          <w:sz w:val="26"/>
          <w:szCs w:val="26"/>
        </w:rPr>
      </w:pPr>
      <w:r>
        <w:rPr>
          <w:rStyle w:val="AucunA"/>
          <w:rFonts w:ascii="Gill Sans" w:hAnsi="Gill Sans"/>
          <w:sz w:val="26"/>
          <w:szCs w:val="26"/>
        </w:rPr>
        <w:t>Format PAR</w:t>
      </w:r>
    </w:p>
    <w:p w:rsidR="00EA6B58" w:rsidRDefault="000035B1">
      <w:pPr>
        <w:pStyle w:val="CorpsA"/>
        <w:rPr>
          <w:rStyle w:val="AucunA"/>
          <w:rFonts w:ascii="Gill Sans" w:eastAsia="Gill Sans" w:hAnsi="Gill Sans" w:cs="Gill Sans"/>
          <w:sz w:val="26"/>
          <w:szCs w:val="26"/>
        </w:rPr>
      </w:pPr>
      <w:r>
        <w:rPr>
          <w:rStyle w:val="AucunA"/>
          <w:rFonts w:ascii="Gill Sans" w:hAnsi="Gill Sans"/>
          <w:sz w:val="26"/>
          <w:szCs w:val="26"/>
        </w:rPr>
        <w:t>1 x L200</w:t>
      </w:r>
    </w:p>
    <w:p w:rsidR="00EA6B58" w:rsidRDefault="00EA6B58">
      <w:pPr>
        <w:pStyle w:val="CorpsA"/>
        <w:rPr>
          <w:rFonts w:ascii="Gill Sans" w:eastAsia="Gill Sans" w:hAnsi="Gill Sans" w:cs="Gill Sans"/>
          <w:sz w:val="28"/>
          <w:szCs w:val="28"/>
        </w:rPr>
      </w:pPr>
    </w:p>
    <w:p w:rsidR="00EA6B58" w:rsidRDefault="000035B1">
      <w:pPr>
        <w:pStyle w:val="CorpsA"/>
        <w:rPr>
          <w:rStyle w:val="AucunA"/>
          <w:rFonts w:ascii="Gill Sans" w:hAnsi="Gill Sans"/>
          <w:b/>
          <w:sz w:val="28"/>
          <w:szCs w:val="28"/>
        </w:rPr>
      </w:pPr>
      <w:r w:rsidRPr="00E95704">
        <w:rPr>
          <w:rStyle w:val="AucunA"/>
          <w:rFonts w:ascii="Gill Sans" w:hAnsi="Gill Sans"/>
          <w:b/>
          <w:sz w:val="28"/>
          <w:szCs w:val="28"/>
        </w:rPr>
        <w:t xml:space="preserve">PLANNING PERSONNEL TECHNIQUE : </w:t>
      </w:r>
    </w:p>
    <w:p w:rsidR="00F9601C" w:rsidRPr="00E95704" w:rsidRDefault="00F9601C">
      <w:pPr>
        <w:pStyle w:val="CorpsA"/>
        <w:rPr>
          <w:rStyle w:val="AucunA"/>
          <w:rFonts w:ascii="Gill Sans" w:eastAsia="Gill Sans" w:hAnsi="Gill Sans" w:cs="Gill Sans"/>
          <w:b/>
          <w:sz w:val="28"/>
          <w:szCs w:val="28"/>
        </w:rPr>
      </w:pPr>
    </w:p>
    <w:p w:rsidR="00F9601C" w:rsidRPr="00F9601C" w:rsidRDefault="000035B1" w:rsidP="00F9601C">
      <w:pPr>
        <w:rPr>
          <w:rFonts w:ascii="Gill Sans MT" w:hAnsi="Gill Sans MT"/>
          <w:lang w:val="fr-FR" w:eastAsia="fr-FR"/>
        </w:rPr>
      </w:pPr>
      <w:r>
        <w:rPr>
          <w:rStyle w:val="AucunA"/>
          <w:rFonts w:ascii="Gill Sans" w:eastAsia="Gill Sans" w:hAnsi="Gill Sans" w:cs="Gill Sans"/>
          <w:sz w:val="28"/>
          <w:szCs w:val="28"/>
        </w:rPr>
        <w:tab/>
      </w:r>
      <w:r w:rsidRPr="003F10E5">
        <w:rPr>
          <w:rStyle w:val="AucunA"/>
          <w:rFonts w:ascii="Gill Sans" w:hAnsi="Gill Sans"/>
          <w:b/>
          <w:sz w:val="26"/>
          <w:szCs w:val="26"/>
        </w:rPr>
        <w:t>J -</w:t>
      </w:r>
      <w:r w:rsidRPr="003F10E5">
        <w:rPr>
          <w:rStyle w:val="AucunA"/>
          <w:rFonts w:ascii="Gill Sans MT" w:hAnsi="Gill Sans MT"/>
          <w:b/>
          <w:sz w:val="26"/>
          <w:szCs w:val="26"/>
        </w:rPr>
        <w:t>2</w:t>
      </w:r>
      <w:r w:rsidR="00F9601C" w:rsidRPr="003F10E5">
        <w:rPr>
          <w:rStyle w:val="AucunA"/>
          <w:rFonts w:ascii="Gill Sans MT" w:hAnsi="Gill Sans MT"/>
          <w:b/>
          <w:sz w:val="26"/>
          <w:szCs w:val="26"/>
        </w:rPr>
        <w:t> :</w:t>
      </w:r>
      <w:r w:rsidR="00F9601C">
        <w:rPr>
          <w:rStyle w:val="AucunA"/>
          <w:rFonts w:ascii="Gill Sans MT" w:hAnsi="Gill Sans MT"/>
          <w:sz w:val="26"/>
          <w:szCs w:val="26"/>
        </w:rPr>
        <w:t xml:space="preserve"> </w:t>
      </w:r>
      <w:r w:rsidR="00F9601C" w:rsidRPr="00F9601C">
        <w:rPr>
          <w:rFonts w:ascii="Gill Sans MT" w:hAnsi="Gill Sans MT"/>
        </w:rPr>
        <w:t xml:space="preserve">Une </w:t>
      </w:r>
      <w:r w:rsidR="00F9601C" w:rsidRPr="003F10E5">
        <w:rPr>
          <w:rFonts w:ascii="Gill Sans MT" w:hAnsi="Gill Sans MT"/>
          <w:b/>
        </w:rPr>
        <w:t>pré-installation</w:t>
      </w:r>
      <w:r w:rsidR="00F9601C" w:rsidRPr="00F9601C">
        <w:rPr>
          <w:rFonts w:ascii="Gill Sans MT" w:hAnsi="Gill Sans MT"/>
        </w:rPr>
        <w:t xml:space="preserve"> (lumière, son, plateau) est demandée et le planning de</w:t>
      </w:r>
    </w:p>
    <w:p w:rsidR="00F9601C" w:rsidRPr="00F9601C" w:rsidRDefault="00F9601C" w:rsidP="00F9601C">
      <w:pPr>
        <w:ind w:firstLine="720"/>
        <w:rPr>
          <w:rFonts w:ascii="Gill Sans MT" w:hAnsi="Gill Sans MT"/>
        </w:rPr>
      </w:pPr>
      <w:r w:rsidRPr="00F9601C">
        <w:rPr>
          <w:rFonts w:ascii="Gill Sans MT" w:hAnsi="Gill Sans MT"/>
        </w:rPr>
        <w:t>montage/réglage/raccord tient compte de cette pré-implantation.</w:t>
      </w:r>
    </w:p>
    <w:p w:rsidR="00F9601C" w:rsidRPr="00F9601C" w:rsidRDefault="00F9601C" w:rsidP="00F9601C">
      <w:pPr>
        <w:ind w:firstLine="720"/>
        <w:rPr>
          <w:rFonts w:ascii="Gill Sans MT" w:hAnsi="Gill Sans MT"/>
        </w:rPr>
      </w:pPr>
      <w:r w:rsidRPr="00F9601C">
        <w:rPr>
          <w:rFonts w:ascii="Gill Sans MT" w:hAnsi="Gill Sans MT"/>
        </w:rPr>
        <w:t>S'il ne vous est pas possible d'effectuer cette pré-implantation, veuillez en informer le</w:t>
      </w:r>
    </w:p>
    <w:p w:rsidR="00F9601C" w:rsidRPr="00F9601C" w:rsidRDefault="00F9601C" w:rsidP="00F9601C">
      <w:pPr>
        <w:ind w:firstLine="720"/>
        <w:rPr>
          <w:rFonts w:ascii="Gill Sans MT" w:eastAsia="Times New Roman" w:hAnsi="Gill Sans MT"/>
        </w:rPr>
      </w:pPr>
      <w:r w:rsidRPr="00F9601C">
        <w:rPr>
          <w:rFonts w:ascii="Gill Sans MT" w:eastAsia="Times New Roman" w:hAnsi="Gill Sans MT"/>
        </w:rPr>
        <w:t>régisseur de tournée afin de trouver ensemble des solutions palliatives.</w:t>
      </w:r>
    </w:p>
    <w:p w:rsidR="00E95704" w:rsidRPr="003F10E5" w:rsidRDefault="00E95704">
      <w:pPr>
        <w:pStyle w:val="CorpsA"/>
        <w:rPr>
          <w:rStyle w:val="AucunA"/>
          <w:rFonts w:ascii="Gill Sans MT" w:eastAsia="Gill Sans" w:hAnsi="Gill Sans MT" w:cs="Gill Sans"/>
          <w:b/>
          <w:sz w:val="26"/>
          <w:szCs w:val="26"/>
        </w:rPr>
      </w:pPr>
    </w:p>
    <w:p w:rsidR="00EA6B58" w:rsidRPr="00F9601C" w:rsidRDefault="000035B1">
      <w:pPr>
        <w:pStyle w:val="CorpsA"/>
        <w:rPr>
          <w:rStyle w:val="AucunA"/>
          <w:rFonts w:ascii="Gill Sans MT" w:eastAsia="Gill Sans" w:hAnsi="Gill Sans MT" w:cs="Gill Sans"/>
          <w:sz w:val="24"/>
          <w:szCs w:val="24"/>
        </w:rPr>
      </w:pPr>
      <w:r w:rsidRPr="003F10E5">
        <w:rPr>
          <w:rStyle w:val="AucunA"/>
          <w:rFonts w:ascii="Gill Sans MT" w:eastAsia="Gill Sans" w:hAnsi="Gill Sans MT" w:cs="Gill Sans"/>
          <w:b/>
          <w:sz w:val="26"/>
          <w:szCs w:val="26"/>
        </w:rPr>
        <w:tab/>
      </w:r>
      <w:r w:rsidRPr="003F10E5">
        <w:rPr>
          <w:rStyle w:val="AucunA"/>
          <w:rFonts w:ascii="Gill Sans MT" w:eastAsia="Gill Sans" w:hAnsi="Gill Sans MT" w:cs="Gill Sans"/>
          <w:b/>
          <w:sz w:val="24"/>
          <w:szCs w:val="24"/>
        </w:rPr>
        <w:t>J -1 Montage</w:t>
      </w:r>
      <w:r w:rsidRPr="00F9601C">
        <w:rPr>
          <w:rStyle w:val="AucunA"/>
          <w:rFonts w:ascii="Gill Sans MT" w:eastAsia="Gill Sans" w:hAnsi="Gill Sans MT" w:cs="Gill Sans"/>
          <w:sz w:val="24"/>
          <w:szCs w:val="24"/>
        </w:rPr>
        <w:t xml:space="preserve"> : </w:t>
      </w:r>
      <w:r w:rsidRPr="003F10E5">
        <w:rPr>
          <w:rStyle w:val="AucunA"/>
          <w:rFonts w:ascii="Gill Sans MT" w:eastAsia="Gill Sans" w:hAnsi="Gill Sans MT" w:cs="Gill Sans"/>
          <w:b/>
          <w:sz w:val="24"/>
          <w:szCs w:val="24"/>
        </w:rPr>
        <w:t>2 services</w:t>
      </w:r>
      <w:r w:rsidRPr="00F9601C">
        <w:rPr>
          <w:rStyle w:val="AucunA"/>
          <w:rFonts w:ascii="Gill Sans MT" w:eastAsia="Gill Sans" w:hAnsi="Gill Sans MT" w:cs="Gill Sans"/>
          <w:sz w:val="24"/>
          <w:szCs w:val="24"/>
        </w:rPr>
        <w:t xml:space="preserve"> de montage (3 personnes) 9h-13h 14h-18h</w:t>
      </w:r>
    </w:p>
    <w:p w:rsidR="00EA6B58" w:rsidRPr="00F9601C" w:rsidRDefault="000035B1">
      <w:pPr>
        <w:pStyle w:val="CorpsA"/>
        <w:rPr>
          <w:rStyle w:val="AucunA"/>
          <w:rFonts w:ascii="Gill Sans MT" w:eastAsia="Gill Sans" w:hAnsi="Gill Sans MT" w:cs="Gill Sans"/>
          <w:sz w:val="24"/>
          <w:szCs w:val="24"/>
        </w:rPr>
      </w:pPr>
      <w:r w:rsidRPr="00F9601C">
        <w:rPr>
          <w:rStyle w:val="AucunA"/>
          <w:rFonts w:ascii="Gill Sans MT" w:eastAsia="Gill Sans" w:hAnsi="Gill Sans MT" w:cs="Gill Sans"/>
          <w:sz w:val="24"/>
          <w:szCs w:val="24"/>
        </w:rPr>
        <w:tab/>
      </w:r>
      <w:r w:rsidR="00F9601C">
        <w:rPr>
          <w:rStyle w:val="AucunA"/>
          <w:rFonts w:ascii="Gill Sans MT" w:eastAsia="Gill Sans" w:hAnsi="Gill Sans MT" w:cs="Gill Sans"/>
          <w:sz w:val="24"/>
          <w:szCs w:val="24"/>
        </w:rPr>
        <w:tab/>
      </w:r>
      <w:r w:rsidR="00F9601C">
        <w:rPr>
          <w:rStyle w:val="AucunA"/>
          <w:rFonts w:ascii="Gill Sans MT" w:eastAsia="Gill Sans" w:hAnsi="Gill Sans MT" w:cs="Gill Sans"/>
          <w:sz w:val="24"/>
          <w:szCs w:val="24"/>
        </w:rPr>
        <w:tab/>
      </w:r>
      <w:r w:rsidR="003F10E5">
        <w:rPr>
          <w:rStyle w:val="AucunA"/>
          <w:rFonts w:ascii="Gill Sans MT" w:eastAsia="Gill Sans" w:hAnsi="Gill Sans MT" w:cs="Gill Sans"/>
          <w:sz w:val="24"/>
          <w:szCs w:val="24"/>
        </w:rPr>
        <w:t xml:space="preserve">1 </w:t>
      </w:r>
      <w:r w:rsidRPr="00F9601C">
        <w:rPr>
          <w:rStyle w:val="AucunA"/>
          <w:rFonts w:ascii="Gill Sans MT" w:eastAsia="Gill Sans" w:hAnsi="Gill Sans MT" w:cs="Gill Sans"/>
          <w:sz w:val="24"/>
          <w:szCs w:val="24"/>
        </w:rPr>
        <w:t xml:space="preserve">raccord </w:t>
      </w:r>
      <w:r w:rsidRPr="003F10E5">
        <w:rPr>
          <w:rStyle w:val="AucunA"/>
          <w:rFonts w:ascii="Gill Sans MT" w:eastAsia="Gill Sans" w:hAnsi="Gill Sans MT" w:cs="Gill Sans"/>
          <w:b/>
          <w:sz w:val="24"/>
          <w:szCs w:val="24"/>
        </w:rPr>
        <w:t xml:space="preserve">18h-20H </w:t>
      </w:r>
      <w:r w:rsidRPr="00F9601C">
        <w:rPr>
          <w:rStyle w:val="AucunA"/>
          <w:rFonts w:ascii="Gill Sans MT" w:eastAsia="Gill Sans" w:hAnsi="Gill Sans MT" w:cs="Gill Sans"/>
          <w:sz w:val="24"/>
          <w:szCs w:val="24"/>
        </w:rPr>
        <w:t>(1personne).</w:t>
      </w:r>
    </w:p>
    <w:p w:rsidR="00E95704" w:rsidRPr="00F9601C" w:rsidRDefault="00E95704">
      <w:pPr>
        <w:pStyle w:val="CorpsA"/>
        <w:rPr>
          <w:rStyle w:val="AucunA"/>
          <w:rFonts w:ascii="Gill Sans MT" w:eastAsia="Gill Sans" w:hAnsi="Gill Sans MT" w:cs="Gill Sans"/>
          <w:sz w:val="24"/>
          <w:szCs w:val="24"/>
        </w:rPr>
      </w:pPr>
    </w:p>
    <w:p w:rsidR="00EA6B58" w:rsidRPr="00F9601C" w:rsidRDefault="000035B1">
      <w:pPr>
        <w:pStyle w:val="CorpsA"/>
        <w:rPr>
          <w:rStyle w:val="AucunA"/>
          <w:rFonts w:ascii="Gill Sans MT" w:hAnsi="Gill Sans MT"/>
          <w:sz w:val="24"/>
          <w:szCs w:val="24"/>
        </w:rPr>
      </w:pPr>
      <w:r w:rsidRPr="00F9601C">
        <w:rPr>
          <w:rStyle w:val="AucunA"/>
          <w:rFonts w:ascii="Gill Sans MT" w:eastAsia="Gill Sans" w:hAnsi="Gill Sans MT" w:cs="Gill Sans"/>
          <w:sz w:val="24"/>
          <w:szCs w:val="24"/>
        </w:rPr>
        <w:tab/>
        <w:t>JOUR J Repr</w:t>
      </w:r>
      <w:r w:rsidRPr="00F9601C">
        <w:rPr>
          <w:rStyle w:val="AucunA"/>
          <w:rFonts w:ascii="Gill Sans MT" w:hAnsi="Gill Sans MT"/>
          <w:sz w:val="24"/>
          <w:szCs w:val="24"/>
        </w:rPr>
        <w:t>ésentations : au plateau1h30 avant la représentation (1personne).</w:t>
      </w:r>
    </w:p>
    <w:p w:rsidR="00E95704" w:rsidRPr="00F9601C" w:rsidRDefault="00E95704">
      <w:pPr>
        <w:pStyle w:val="CorpsA"/>
        <w:rPr>
          <w:rStyle w:val="AucunA"/>
          <w:rFonts w:ascii="Gill Sans MT" w:eastAsia="Gill Sans" w:hAnsi="Gill Sans MT" w:cs="Gill Sans"/>
          <w:sz w:val="26"/>
          <w:szCs w:val="26"/>
        </w:rPr>
      </w:pPr>
    </w:p>
    <w:p w:rsidR="00EA6B58" w:rsidRPr="00F9601C" w:rsidRDefault="000035B1" w:rsidP="00E95704">
      <w:pPr>
        <w:pStyle w:val="CorpsA"/>
        <w:ind w:left="720"/>
        <w:rPr>
          <w:rStyle w:val="AucunA"/>
          <w:rFonts w:ascii="Gill Sans MT" w:hAnsi="Gill Sans MT"/>
          <w:sz w:val="22"/>
          <w:szCs w:val="22"/>
        </w:rPr>
      </w:pPr>
      <w:r w:rsidRPr="00F9601C">
        <w:rPr>
          <w:rStyle w:val="AucunA"/>
          <w:rFonts w:ascii="Gill Sans MT" w:eastAsia="Gill Sans" w:hAnsi="Gill Sans MT" w:cs="Gill Sans"/>
          <w:sz w:val="22"/>
          <w:szCs w:val="22"/>
        </w:rPr>
        <w:t>Lorsque deux repr</w:t>
      </w:r>
      <w:r w:rsidRPr="00F9601C">
        <w:rPr>
          <w:rStyle w:val="AucunA"/>
          <w:rFonts w:ascii="Gill Sans MT" w:hAnsi="Gill Sans MT"/>
          <w:sz w:val="22"/>
          <w:szCs w:val="22"/>
        </w:rPr>
        <w:t>ésentation</w:t>
      </w:r>
      <w:r w:rsidR="00E95704" w:rsidRPr="00F9601C">
        <w:rPr>
          <w:rStyle w:val="AucunA"/>
          <w:rFonts w:ascii="Gill Sans MT" w:hAnsi="Gill Sans MT"/>
          <w:sz w:val="22"/>
          <w:szCs w:val="22"/>
        </w:rPr>
        <w:t>s</w:t>
      </w:r>
      <w:r w:rsidRPr="00F9601C">
        <w:rPr>
          <w:rStyle w:val="AucunA"/>
          <w:rFonts w:ascii="Gill Sans MT" w:hAnsi="Gill Sans MT"/>
          <w:sz w:val="22"/>
          <w:szCs w:val="22"/>
        </w:rPr>
        <w:t xml:space="preserve"> se suivent, il faut compter 1h30 entre le début de la première représentation et le début de la deuxième représentation.</w:t>
      </w:r>
    </w:p>
    <w:p w:rsidR="00E95704" w:rsidRPr="00F9601C" w:rsidRDefault="00E95704" w:rsidP="00E95704">
      <w:pPr>
        <w:pStyle w:val="CorpsA"/>
        <w:ind w:left="720"/>
        <w:rPr>
          <w:rStyle w:val="AucunA"/>
          <w:rFonts w:ascii="Gill Sans MT" w:eastAsia="Gill Sans" w:hAnsi="Gill Sans MT" w:cs="Gill Sans"/>
          <w:sz w:val="26"/>
          <w:szCs w:val="26"/>
        </w:rPr>
      </w:pPr>
    </w:p>
    <w:p w:rsidR="00EA6B58" w:rsidRPr="00F9601C" w:rsidRDefault="000035B1">
      <w:pPr>
        <w:pStyle w:val="CorpsA"/>
        <w:rPr>
          <w:rFonts w:ascii="Gill Sans MT" w:eastAsia="Gill Sans" w:hAnsi="Gill Sans MT" w:cs="Gill Sans"/>
          <w:sz w:val="24"/>
          <w:szCs w:val="24"/>
        </w:rPr>
      </w:pPr>
      <w:r w:rsidRPr="00F9601C">
        <w:rPr>
          <w:rStyle w:val="AucunA"/>
          <w:rFonts w:ascii="Gill Sans MT" w:eastAsia="Gill Sans" w:hAnsi="Gill Sans MT" w:cs="Gill Sans"/>
          <w:sz w:val="26"/>
          <w:szCs w:val="26"/>
        </w:rPr>
        <w:tab/>
      </w:r>
      <w:r w:rsidRPr="00F9601C">
        <w:rPr>
          <w:rStyle w:val="AucunA"/>
          <w:rFonts w:ascii="Gill Sans MT" w:eastAsia="Gill Sans" w:hAnsi="Gill Sans MT" w:cs="Gill Sans"/>
          <w:sz w:val="24"/>
          <w:szCs w:val="24"/>
        </w:rPr>
        <w:t>D</w:t>
      </w:r>
      <w:r w:rsidRPr="00F9601C">
        <w:rPr>
          <w:rStyle w:val="AucunA"/>
          <w:rFonts w:ascii="Gill Sans MT" w:hAnsi="Gill Sans MT"/>
          <w:sz w:val="24"/>
          <w:szCs w:val="24"/>
        </w:rPr>
        <w:t>ÉMONTAGE: 2h (2 personnes)</w:t>
      </w:r>
    </w:p>
    <w:p w:rsidR="00EA6B58" w:rsidRDefault="00EA6B58">
      <w:pPr>
        <w:pStyle w:val="CorpsA"/>
        <w:rPr>
          <w:rFonts w:ascii="Gill Sans" w:eastAsia="Gill Sans" w:hAnsi="Gill Sans" w:cs="Gill Sans"/>
          <w:sz w:val="26"/>
          <w:szCs w:val="26"/>
        </w:rPr>
      </w:pPr>
    </w:p>
    <w:p w:rsidR="00EA6B58" w:rsidRDefault="00EA6B58">
      <w:pPr>
        <w:pStyle w:val="CorpsA"/>
        <w:rPr>
          <w:rFonts w:ascii="Gill Sans" w:eastAsia="Gill Sans" w:hAnsi="Gill Sans" w:cs="Gill Sans"/>
          <w:sz w:val="26"/>
          <w:szCs w:val="26"/>
        </w:rPr>
      </w:pPr>
    </w:p>
    <w:p w:rsidR="00EA6B58" w:rsidRDefault="000035B1">
      <w:pPr>
        <w:pStyle w:val="CorpsA"/>
        <w:jc w:val="center"/>
        <w:rPr>
          <w:rStyle w:val="AucunA"/>
          <w:rFonts w:ascii="Gill Sans" w:eastAsia="Gill Sans" w:hAnsi="Gill Sans" w:cs="Gill Sans"/>
        </w:rPr>
      </w:pPr>
      <w:r>
        <w:rPr>
          <w:rStyle w:val="AucunA"/>
          <w:rFonts w:ascii="Gill Sans" w:hAnsi="Gill Sans"/>
        </w:rPr>
        <w:t>PLAN DE FEU</w:t>
      </w:r>
      <w:r>
        <w:rPr>
          <w:rStyle w:val="AucunA"/>
          <w:rFonts w:ascii="Gill Sans" w:eastAsia="Gill Sans" w:hAnsi="Gill Sans" w:cs="Gill Sans"/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-6259</wp:posOffset>
            </wp:positionH>
            <wp:positionV relativeFrom="line">
              <wp:posOffset>301277</wp:posOffset>
            </wp:positionV>
            <wp:extent cx="8552338" cy="6046317"/>
            <wp:effectExtent l="0" t="0" r="0" b="0"/>
            <wp:wrapThrough wrapText="bothSides" distL="152400" distR="152400">
              <wp:wrapPolygon edited="1">
                <wp:start x="6901" y="652"/>
                <wp:lineTo x="6901" y="2501"/>
                <wp:lineTo x="9030" y="2573"/>
                <wp:lineTo x="6978" y="2573"/>
                <wp:lineTo x="6978" y="2682"/>
                <wp:lineTo x="6926" y="2682"/>
                <wp:lineTo x="6926" y="3733"/>
                <wp:lineTo x="7568" y="3769"/>
                <wp:lineTo x="7157" y="3769"/>
                <wp:lineTo x="7157" y="4023"/>
                <wp:lineTo x="7286" y="4059"/>
                <wp:lineTo x="7260" y="4277"/>
                <wp:lineTo x="7132" y="4168"/>
                <wp:lineTo x="7157" y="4023"/>
                <wp:lineTo x="7157" y="3769"/>
                <wp:lineTo x="6952" y="3769"/>
                <wp:lineTo x="6952" y="4639"/>
                <wp:lineTo x="7542" y="4639"/>
                <wp:lineTo x="7568" y="3987"/>
                <wp:lineTo x="7568" y="4639"/>
                <wp:lineTo x="8902" y="4639"/>
                <wp:lineTo x="8927" y="4313"/>
                <wp:lineTo x="8927" y="4639"/>
                <wp:lineTo x="6952" y="4675"/>
                <wp:lineTo x="6952" y="8154"/>
                <wp:lineTo x="7696" y="8263"/>
                <wp:lineTo x="6952" y="8227"/>
                <wp:lineTo x="6952" y="9350"/>
                <wp:lineTo x="7696" y="9350"/>
                <wp:lineTo x="7696" y="8263"/>
                <wp:lineTo x="6952" y="8154"/>
                <wp:lineTo x="7722" y="8154"/>
                <wp:lineTo x="9415" y="8915"/>
                <wp:lineTo x="9440" y="8227"/>
                <wp:lineTo x="7722" y="8227"/>
                <wp:lineTo x="7722" y="9350"/>
                <wp:lineTo x="8568" y="9387"/>
                <wp:lineTo x="9415" y="9423"/>
                <wp:lineTo x="9415" y="8915"/>
                <wp:lineTo x="7722" y="8154"/>
                <wp:lineTo x="9363" y="8154"/>
                <wp:lineTo x="9363" y="7466"/>
                <wp:lineTo x="9440" y="7466"/>
                <wp:lineTo x="9466" y="4675"/>
                <wp:lineTo x="9517" y="9350"/>
                <wp:lineTo x="9594" y="9495"/>
                <wp:lineTo x="9697" y="9568"/>
                <wp:lineTo x="9466" y="9495"/>
                <wp:lineTo x="9440" y="11706"/>
                <wp:lineTo x="9415" y="9459"/>
                <wp:lineTo x="8132" y="9459"/>
                <wp:lineTo x="8132" y="12576"/>
                <wp:lineTo x="8235" y="12648"/>
                <wp:lineTo x="8235" y="12866"/>
                <wp:lineTo x="8132" y="12866"/>
                <wp:lineTo x="8132" y="12576"/>
                <wp:lineTo x="8132" y="9459"/>
                <wp:lineTo x="8106" y="9459"/>
                <wp:lineTo x="8106" y="13627"/>
                <wp:lineTo x="8312" y="13627"/>
                <wp:lineTo x="8312" y="13808"/>
                <wp:lineTo x="8517" y="13808"/>
                <wp:lineTo x="8517" y="14605"/>
                <wp:lineTo x="10184" y="14569"/>
                <wp:lineTo x="10236" y="14388"/>
                <wp:lineTo x="10569" y="14424"/>
                <wp:lineTo x="10569" y="14569"/>
                <wp:lineTo x="11647" y="14569"/>
                <wp:lineTo x="11698" y="14497"/>
                <wp:lineTo x="11724" y="14499"/>
                <wp:lineTo x="11980" y="14678"/>
                <wp:lineTo x="11724" y="14642"/>
                <wp:lineTo x="11724" y="14895"/>
                <wp:lineTo x="11980" y="14895"/>
                <wp:lineTo x="11980" y="14678"/>
                <wp:lineTo x="11724" y="14499"/>
                <wp:lineTo x="12057" y="14533"/>
                <wp:lineTo x="12031" y="14605"/>
                <wp:lineTo x="13057" y="14569"/>
                <wp:lineTo x="13006" y="14460"/>
                <wp:lineTo x="13211" y="14315"/>
                <wp:lineTo x="13160" y="14569"/>
                <wp:lineTo x="13365" y="14569"/>
                <wp:lineTo x="13494" y="14315"/>
                <wp:lineTo x="13468" y="14605"/>
                <wp:lineTo x="13648" y="14569"/>
                <wp:lineTo x="13673" y="14497"/>
                <wp:lineTo x="13699" y="14605"/>
                <wp:lineTo x="14725" y="14642"/>
                <wp:lineTo x="13724" y="14642"/>
                <wp:lineTo x="13699" y="14787"/>
                <wp:lineTo x="13673" y="14713"/>
                <wp:lineTo x="13673" y="14787"/>
                <wp:lineTo x="13776" y="14859"/>
                <wp:lineTo x="13648" y="14968"/>
                <wp:lineTo x="13648" y="14823"/>
                <wp:lineTo x="13673" y="14787"/>
                <wp:lineTo x="13673" y="14713"/>
                <wp:lineTo x="13648" y="14642"/>
                <wp:lineTo x="13442" y="14642"/>
                <wp:lineTo x="13442" y="14787"/>
                <wp:lineTo x="13545" y="14895"/>
                <wp:lineTo x="13494" y="14895"/>
                <wp:lineTo x="13442" y="14787"/>
                <wp:lineTo x="13442" y="14642"/>
                <wp:lineTo x="13417" y="14750"/>
                <wp:lineTo x="13211" y="14642"/>
                <wp:lineTo x="12031" y="14714"/>
                <wp:lineTo x="12031" y="14968"/>
                <wp:lineTo x="11954" y="14968"/>
                <wp:lineTo x="11903" y="15077"/>
                <wp:lineTo x="11775" y="15077"/>
                <wp:lineTo x="11749" y="14932"/>
                <wp:lineTo x="11698" y="14895"/>
                <wp:lineTo x="11698" y="18918"/>
                <wp:lineTo x="11775" y="18954"/>
                <wp:lineTo x="11826" y="18954"/>
                <wp:lineTo x="12083" y="18954"/>
                <wp:lineTo x="12083" y="19679"/>
                <wp:lineTo x="12006" y="19788"/>
                <wp:lineTo x="11980" y="19715"/>
                <wp:lineTo x="11929" y="19824"/>
                <wp:lineTo x="11800" y="19824"/>
                <wp:lineTo x="11929" y="19715"/>
                <wp:lineTo x="11775" y="19679"/>
                <wp:lineTo x="11954" y="19643"/>
                <wp:lineTo x="11954" y="19136"/>
                <wp:lineTo x="11749" y="19172"/>
                <wp:lineTo x="11698" y="19715"/>
                <wp:lineTo x="11698" y="18918"/>
                <wp:lineTo x="11698" y="14895"/>
                <wp:lineTo x="11672" y="14642"/>
                <wp:lineTo x="10543" y="14642"/>
                <wp:lineTo x="10543" y="14823"/>
                <wp:lineTo x="10492" y="14859"/>
                <wp:lineTo x="10287" y="14859"/>
                <wp:lineTo x="10210" y="14823"/>
                <wp:lineTo x="10210" y="14642"/>
                <wp:lineTo x="8517" y="14642"/>
                <wp:lineTo x="8491" y="14968"/>
                <wp:lineTo x="8491" y="14642"/>
                <wp:lineTo x="7978" y="14642"/>
                <wp:lineTo x="7978" y="19063"/>
                <wp:lineTo x="8440" y="19136"/>
                <wp:lineTo x="8363" y="19281"/>
                <wp:lineTo x="8337" y="19172"/>
                <wp:lineTo x="8004" y="19208"/>
                <wp:lineTo x="7978" y="19281"/>
                <wp:lineTo x="7978" y="19063"/>
                <wp:lineTo x="7978" y="14642"/>
                <wp:lineTo x="7516" y="14642"/>
                <wp:lineTo x="7491" y="14968"/>
                <wp:lineTo x="7491" y="14642"/>
                <wp:lineTo x="6926" y="14605"/>
                <wp:lineTo x="7491" y="14605"/>
                <wp:lineTo x="7516" y="13844"/>
                <wp:lineTo x="7516" y="14605"/>
                <wp:lineTo x="8491" y="14605"/>
                <wp:lineTo x="8491" y="13844"/>
                <wp:lineTo x="8029" y="13826"/>
                <wp:lineTo x="8029" y="14170"/>
                <wp:lineTo x="8209" y="14243"/>
                <wp:lineTo x="8183" y="14388"/>
                <wp:lineTo x="8055" y="14388"/>
                <wp:lineTo x="8029" y="14170"/>
                <wp:lineTo x="8029" y="13826"/>
                <wp:lineTo x="7516" y="13808"/>
                <wp:lineTo x="8286" y="13808"/>
                <wp:lineTo x="8286" y="13663"/>
                <wp:lineTo x="8106" y="13627"/>
                <wp:lineTo x="8106" y="9459"/>
                <wp:lineTo x="7722" y="9459"/>
                <wp:lineTo x="7696" y="13446"/>
                <wp:lineTo x="7696" y="9459"/>
                <wp:lineTo x="7491" y="9459"/>
                <wp:lineTo x="7491" y="12177"/>
                <wp:lineTo x="7593" y="12286"/>
                <wp:lineTo x="7619" y="12177"/>
                <wp:lineTo x="7568" y="12358"/>
                <wp:lineTo x="7516" y="12286"/>
                <wp:lineTo x="7491" y="12177"/>
                <wp:lineTo x="7491" y="9459"/>
                <wp:lineTo x="6952" y="9459"/>
                <wp:lineTo x="6926" y="11706"/>
                <wp:lineTo x="6901" y="9495"/>
                <wp:lineTo x="6798" y="9495"/>
                <wp:lineTo x="6798" y="9387"/>
                <wp:lineTo x="6131" y="9404"/>
                <wp:lineTo x="6131" y="13844"/>
                <wp:lineTo x="6131" y="14062"/>
                <wp:lineTo x="5875" y="14026"/>
                <wp:lineTo x="5977" y="14026"/>
                <wp:lineTo x="6003" y="13917"/>
                <wp:lineTo x="6131" y="14026"/>
                <wp:lineTo x="6131" y="13844"/>
                <wp:lineTo x="6131" y="9404"/>
                <wp:lineTo x="5823" y="9411"/>
                <wp:lineTo x="5823" y="14460"/>
                <wp:lineTo x="5875" y="14465"/>
                <wp:lineTo x="6131" y="14678"/>
                <wp:lineTo x="5875" y="14642"/>
                <wp:lineTo x="5875" y="14895"/>
                <wp:lineTo x="6131" y="14895"/>
                <wp:lineTo x="6131" y="14678"/>
                <wp:lineTo x="5875" y="14465"/>
                <wp:lineTo x="6182" y="14497"/>
                <wp:lineTo x="6182" y="14932"/>
                <wp:lineTo x="5900" y="15077"/>
                <wp:lineTo x="5798" y="14605"/>
                <wp:lineTo x="5823" y="14460"/>
                <wp:lineTo x="5823" y="9411"/>
                <wp:lineTo x="5387" y="9423"/>
                <wp:lineTo x="5336" y="9604"/>
                <wp:lineTo x="5105" y="9640"/>
                <wp:lineTo x="5002" y="9630"/>
                <wp:lineTo x="5002" y="14750"/>
                <wp:lineTo x="5079" y="14787"/>
                <wp:lineTo x="4977" y="15004"/>
                <wp:lineTo x="5002" y="14750"/>
                <wp:lineTo x="5002" y="9630"/>
                <wp:lineTo x="4848" y="9615"/>
                <wp:lineTo x="4848" y="14388"/>
                <wp:lineTo x="4874" y="14533"/>
                <wp:lineTo x="4695" y="14787"/>
                <wp:lineTo x="4874" y="15040"/>
                <wp:lineTo x="4746" y="15040"/>
                <wp:lineTo x="4720" y="15185"/>
                <wp:lineTo x="4669" y="14932"/>
                <wp:lineTo x="4541" y="14895"/>
                <wp:lineTo x="4669" y="14823"/>
                <wp:lineTo x="4669" y="14642"/>
                <wp:lineTo x="4848" y="14388"/>
                <wp:lineTo x="4848" y="9615"/>
                <wp:lineTo x="4720" y="9604"/>
                <wp:lineTo x="4720" y="9387"/>
                <wp:lineTo x="4079" y="9387"/>
                <wp:lineTo x="4079" y="14460"/>
                <wp:lineTo x="4464" y="14533"/>
                <wp:lineTo x="4412" y="14932"/>
                <wp:lineTo x="4335" y="15077"/>
                <wp:lineTo x="4207" y="15040"/>
                <wp:lineTo x="4335" y="14968"/>
                <wp:lineTo x="4130" y="14968"/>
                <wp:lineTo x="4130" y="18809"/>
                <wp:lineTo x="4515" y="18809"/>
                <wp:lineTo x="4515" y="19389"/>
                <wp:lineTo x="5541" y="19375"/>
                <wp:lineTo x="5541" y="19534"/>
                <wp:lineTo x="5285" y="19570"/>
                <wp:lineTo x="5285" y="19824"/>
                <wp:lineTo x="5541" y="19824"/>
                <wp:lineTo x="5541" y="19534"/>
                <wp:lineTo x="5541" y="19375"/>
                <wp:lineTo x="7311" y="19353"/>
                <wp:lineTo x="7696" y="19353"/>
                <wp:lineTo x="8055" y="19389"/>
                <wp:lineTo x="8081" y="19244"/>
                <wp:lineTo x="8312" y="19208"/>
                <wp:lineTo x="8312" y="19389"/>
                <wp:lineTo x="9056" y="19389"/>
                <wp:lineTo x="8312" y="19426"/>
                <wp:lineTo x="8312" y="19534"/>
                <wp:lineTo x="8389" y="19607"/>
                <wp:lineTo x="8312" y="19570"/>
                <wp:lineTo x="8260" y="19715"/>
                <wp:lineTo x="8055" y="19679"/>
                <wp:lineTo x="8004" y="19570"/>
                <wp:lineTo x="8004" y="19462"/>
                <wp:lineTo x="7696" y="19498"/>
                <wp:lineTo x="7645" y="19534"/>
                <wp:lineTo x="7337" y="19462"/>
                <wp:lineTo x="7337" y="19715"/>
                <wp:lineTo x="7593" y="19752"/>
                <wp:lineTo x="7388" y="19860"/>
                <wp:lineTo x="7311" y="19788"/>
                <wp:lineTo x="7286" y="19426"/>
                <wp:lineTo x="5618" y="19462"/>
                <wp:lineTo x="5541" y="19897"/>
                <wp:lineTo x="5490" y="19969"/>
                <wp:lineTo x="5336" y="19933"/>
                <wp:lineTo x="5259" y="19824"/>
                <wp:lineTo x="5233" y="19426"/>
                <wp:lineTo x="4515" y="19426"/>
                <wp:lineTo x="4489" y="19607"/>
                <wp:lineTo x="4412" y="19679"/>
                <wp:lineTo x="4258" y="19679"/>
                <wp:lineTo x="4361" y="19607"/>
                <wp:lineTo x="4207" y="19679"/>
                <wp:lineTo x="4207" y="19570"/>
                <wp:lineTo x="4387" y="19534"/>
                <wp:lineTo x="4207" y="19498"/>
                <wp:lineTo x="4412" y="19426"/>
                <wp:lineTo x="4181" y="19426"/>
                <wp:lineTo x="4130" y="19570"/>
                <wp:lineTo x="4156" y="19426"/>
                <wp:lineTo x="1026" y="19389"/>
                <wp:lineTo x="4156" y="19389"/>
                <wp:lineTo x="4130" y="18882"/>
                <wp:lineTo x="4181" y="18876"/>
                <wp:lineTo x="4387" y="19063"/>
                <wp:lineTo x="4181" y="19063"/>
                <wp:lineTo x="4181" y="19389"/>
                <wp:lineTo x="4412" y="19389"/>
                <wp:lineTo x="4438" y="19281"/>
                <wp:lineTo x="4489" y="19389"/>
                <wp:lineTo x="4464" y="19063"/>
                <wp:lineTo x="4387" y="19063"/>
                <wp:lineTo x="4181" y="18876"/>
                <wp:lineTo x="4489" y="18846"/>
                <wp:lineTo x="4130" y="18809"/>
                <wp:lineTo x="4130" y="14968"/>
                <wp:lineTo x="4105" y="14968"/>
                <wp:lineTo x="4130" y="14750"/>
                <wp:lineTo x="4130" y="14932"/>
                <wp:lineTo x="4412" y="14895"/>
                <wp:lineTo x="4387" y="14642"/>
                <wp:lineTo x="4079" y="14714"/>
                <wp:lineTo x="4079" y="14460"/>
                <wp:lineTo x="4079" y="9387"/>
                <wp:lineTo x="4028" y="9387"/>
                <wp:lineTo x="4028" y="9677"/>
                <wp:lineTo x="3951" y="9677"/>
                <wp:lineTo x="3925" y="9568"/>
                <wp:lineTo x="3925" y="9677"/>
                <wp:lineTo x="3771" y="9677"/>
                <wp:lineTo x="3874" y="9604"/>
                <wp:lineTo x="3540" y="9640"/>
                <wp:lineTo x="3720" y="9677"/>
                <wp:lineTo x="3438" y="9640"/>
                <wp:lineTo x="3438" y="9495"/>
                <wp:lineTo x="3412" y="9387"/>
                <wp:lineTo x="3155" y="9387"/>
                <wp:lineTo x="3155" y="14026"/>
                <wp:lineTo x="3232" y="14279"/>
                <wp:lineTo x="3155" y="14207"/>
                <wp:lineTo x="3053" y="14170"/>
                <wp:lineTo x="3155" y="14026"/>
                <wp:lineTo x="3155" y="9387"/>
                <wp:lineTo x="3130" y="9495"/>
                <wp:lineTo x="3130" y="9387"/>
                <wp:lineTo x="2924" y="9387"/>
                <wp:lineTo x="2924" y="12467"/>
                <wp:lineTo x="3053" y="12503"/>
                <wp:lineTo x="3001" y="13011"/>
                <wp:lineTo x="2924" y="12989"/>
                <wp:lineTo x="2924" y="14279"/>
                <wp:lineTo x="3130" y="14569"/>
                <wp:lineTo x="3232" y="14497"/>
                <wp:lineTo x="3284" y="14279"/>
                <wp:lineTo x="3361" y="14424"/>
                <wp:lineTo x="3232" y="14642"/>
                <wp:lineTo x="3001" y="14678"/>
                <wp:lineTo x="2976" y="14787"/>
                <wp:lineTo x="2950" y="14660"/>
                <wp:lineTo x="2950" y="14787"/>
                <wp:lineTo x="3027" y="14859"/>
                <wp:lineTo x="2950" y="14859"/>
                <wp:lineTo x="2924" y="14968"/>
                <wp:lineTo x="2950" y="14787"/>
                <wp:lineTo x="2950" y="14660"/>
                <wp:lineTo x="2924" y="14533"/>
                <wp:lineTo x="2924" y="14279"/>
                <wp:lineTo x="2924" y="12989"/>
                <wp:lineTo x="2745" y="12938"/>
                <wp:lineTo x="2668" y="12830"/>
                <wp:lineTo x="2694" y="12648"/>
                <wp:lineTo x="2719" y="12830"/>
                <wp:lineTo x="2719" y="12503"/>
                <wp:lineTo x="2771" y="12493"/>
                <wp:lineTo x="2924" y="12576"/>
                <wp:lineTo x="2771" y="12540"/>
                <wp:lineTo x="2771" y="12938"/>
                <wp:lineTo x="2950" y="12902"/>
                <wp:lineTo x="2924" y="12576"/>
                <wp:lineTo x="2771" y="12493"/>
                <wp:lineTo x="2924" y="12467"/>
                <wp:lineTo x="2924" y="9387"/>
                <wp:lineTo x="2591" y="9387"/>
                <wp:lineTo x="2591" y="13192"/>
                <wp:lineTo x="2771" y="13228"/>
                <wp:lineTo x="2642" y="13228"/>
                <wp:lineTo x="2642" y="13337"/>
                <wp:lineTo x="2771" y="13373"/>
                <wp:lineTo x="2642" y="13373"/>
                <wp:lineTo x="2642" y="13482"/>
                <wp:lineTo x="2771" y="13518"/>
                <wp:lineTo x="2719" y="13518"/>
                <wp:lineTo x="2719" y="14787"/>
                <wp:lineTo x="2822" y="14968"/>
                <wp:lineTo x="2719" y="14895"/>
                <wp:lineTo x="2719" y="14787"/>
                <wp:lineTo x="2719" y="13518"/>
                <wp:lineTo x="2591" y="13518"/>
                <wp:lineTo x="2591" y="13192"/>
                <wp:lineTo x="2591" y="9387"/>
                <wp:lineTo x="2360" y="9387"/>
                <wp:lineTo x="2360" y="9785"/>
                <wp:lineTo x="2257" y="9713"/>
                <wp:lineTo x="2334" y="9640"/>
                <wp:lineTo x="2283" y="9387"/>
                <wp:lineTo x="2257" y="9604"/>
                <wp:lineTo x="2052" y="9640"/>
                <wp:lineTo x="2027" y="9749"/>
                <wp:lineTo x="2027" y="13192"/>
                <wp:lineTo x="2129" y="13228"/>
                <wp:lineTo x="2104" y="13518"/>
                <wp:lineTo x="2104" y="13228"/>
                <wp:lineTo x="2027" y="13192"/>
                <wp:lineTo x="2027" y="9749"/>
                <wp:lineTo x="1975" y="9532"/>
                <wp:lineTo x="1975" y="9387"/>
                <wp:lineTo x="1898" y="9387"/>
                <wp:lineTo x="1898" y="13192"/>
                <wp:lineTo x="2001" y="13482"/>
                <wp:lineTo x="1847" y="13446"/>
                <wp:lineTo x="1821" y="13518"/>
                <wp:lineTo x="1873" y="13373"/>
                <wp:lineTo x="1950" y="13301"/>
                <wp:lineTo x="1873" y="13337"/>
                <wp:lineTo x="1898" y="13192"/>
                <wp:lineTo x="1898" y="9387"/>
                <wp:lineTo x="1693" y="9387"/>
                <wp:lineTo x="1667" y="9495"/>
                <wp:lineTo x="1667" y="9387"/>
                <wp:lineTo x="1642" y="9385"/>
                <wp:lineTo x="1642" y="13192"/>
                <wp:lineTo x="1667" y="13482"/>
                <wp:lineTo x="1796" y="13518"/>
                <wp:lineTo x="1642" y="13518"/>
                <wp:lineTo x="1642" y="13192"/>
                <wp:lineTo x="1642" y="9385"/>
                <wp:lineTo x="1411" y="9369"/>
                <wp:lineTo x="1411" y="13192"/>
                <wp:lineTo x="1590" y="13192"/>
                <wp:lineTo x="1565" y="13337"/>
                <wp:lineTo x="1565" y="13228"/>
                <wp:lineTo x="1437" y="13228"/>
                <wp:lineTo x="1437" y="13337"/>
                <wp:lineTo x="1565" y="13373"/>
                <wp:lineTo x="1437" y="13409"/>
                <wp:lineTo x="1411" y="13192"/>
                <wp:lineTo x="1411" y="9369"/>
                <wp:lineTo x="1129" y="9350"/>
                <wp:lineTo x="1924" y="9314"/>
                <wp:lineTo x="1950" y="9242"/>
                <wp:lineTo x="2027" y="9242"/>
                <wp:lineTo x="2078" y="9133"/>
                <wp:lineTo x="2052" y="9242"/>
                <wp:lineTo x="2283" y="9242"/>
                <wp:lineTo x="2334" y="9350"/>
                <wp:lineTo x="2232" y="9133"/>
                <wp:lineTo x="2386" y="9169"/>
                <wp:lineTo x="2386" y="9350"/>
                <wp:lineTo x="3438" y="9314"/>
                <wp:lineTo x="3463" y="9242"/>
                <wp:lineTo x="3489" y="9350"/>
                <wp:lineTo x="3540" y="9242"/>
                <wp:lineTo x="3540" y="9350"/>
                <wp:lineTo x="3874" y="9350"/>
                <wp:lineTo x="3874" y="9205"/>
                <wp:lineTo x="3489" y="9133"/>
                <wp:lineTo x="3925" y="9133"/>
                <wp:lineTo x="4028" y="9169"/>
                <wp:lineTo x="4053" y="9278"/>
                <wp:lineTo x="4181" y="9314"/>
                <wp:lineTo x="4079" y="9350"/>
                <wp:lineTo x="4720" y="9278"/>
                <wp:lineTo x="4771" y="9350"/>
                <wp:lineTo x="4797" y="9242"/>
                <wp:lineTo x="5156" y="9133"/>
                <wp:lineTo x="4823" y="9097"/>
                <wp:lineTo x="5362" y="9169"/>
                <wp:lineTo x="5336" y="9350"/>
                <wp:lineTo x="6824" y="9278"/>
                <wp:lineTo x="6901" y="9278"/>
                <wp:lineTo x="6926" y="8046"/>
                <wp:lineTo x="5952" y="8009"/>
                <wp:lineTo x="6926" y="8009"/>
                <wp:lineTo x="6926" y="3733"/>
                <wp:lineTo x="6926" y="2682"/>
                <wp:lineTo x="6875" y="2682"/>
                <wp:lineTo x="6875" y="2573"/>
                <wp:lineTo x="1000" y="2537"/>
                <wp:lineTo x="6901" y="2501"/>
                <wp:lineTo x="6901" y="652"/>
                <wp:lineTo x="9389" y="652"/>
                <wp:lineTo x="9389" y="2537"/>
                <wp:lineTo x="9492" y="2537"/>
                <wp:lineTo x="9466" y="2791"/>
                <wp:lineTo x="8568" y="2854"/>
                <wp:lineTo x="8568" y="4059"/>
                <wp:lineTo x="8671" y="4132"/>
                <wp:lineTo x="8568" y="4385"/>
                <wp:lineTo x="8517" y="4349"/>
                <wp:lineTo x="8568" y="4059"/>
                <wp:lineTo x="8568" y="2854"/>
                <wp:lineTo x="8440" y="2863"/>
                <wp:lineTo x="8389" y="2827"/>
                <wp:lineTo x="8337" y="2936"/>
                <wp:lineTo x="8312" y="2791"/>
                <wp:lineTo x="8312" y="2972"/>
                <wp:lineTo x="8209" y="2899"/>
                <wp:lineTo x="8286" y="2936"/>
                <wp:lineTo x="8286" y="2791"/>
                <wp:lineTo x="7927" y="2827"/>
                <wp:lineTo x="7799" y="2791"/>
                <wp:lineTo x="7773" y="2972"/>
                <wp:lineTo x="7773" y="2791"/>
                <wp:lineTo x="7696" y="2791"/>
                <wp:lineTo x="7670" y="2972"/>
                <wp:lineTo x="7645" y="2791"/>
                <wp:lineTo x="7619" y="2936"/>
                <wp:lineTo x="7619" y="2791"/>
                <wp:lineTo x="7542" y="2791"/>
                <wp:lineTo x="7516" y="2899"/>
                <wp:lineTo x="7491" y="2827"/>
                <wp:lineTo x="7260" y="2791"/>
                <wp:lineTo x="7234" y="2972"/>
                <wp:lineTo x="7209" y="2791"/>
                <wp:lineTo x="7183" y="2936"/>
                <wp:lineTo x="7183" y="2791"/>
                <wp:lineTo x="9389" y="2682"/>
                <wp:lineTo x="9440" y="2718"/>
                <wp:lineTo x="9389" y="2537"/>
                <wp:lineTo x="9389" y="652"/>
                <wp:lineTo x="11416" y="652"/>
                <wp:lineTo x="11672" y="10075"/>
                <wp:lineTo x="11698" y="10111"/>
                <wp:lineTo x="11518" y="10148"/>
                <wp:lineTo x="11826" y="10293"/>
                <wp:lineTo x="11518" y="10329"/>
                <wp:lineTo x="11416" y="10365"/>
                <wp:lineTo x="11416" y="10075"/>
                <wp:lineTo x="11672" y="10075"/>
                <wp:lineTo x="11416" y="652"/>
                <wp:lineTo x="11903" y="652"/>
                <wp:lineTo x="11903" y="9495"/>
                <wp:lineTo x="12006" y="9495"/>
                <wp:lineTo x="12006" y="10909"/>
                <wp:lineTo x="11903" y="10909"/>
                <wp:lineTo x="11903" y="9495"/>
                <wp:lineTo x="11903" y="652"/>
                <wp:lineTo x="12057" y="652"/>
                <wp:lineTo x="12057" y="9930"/>
                <wp:lineTo x="12801" y="9930"/>
                <wp:lineTo x="12775" y="10619"/>
                <wp:lineTo x="12775" y="9966"/>
                <wp:lineTo x="12083" y="9966"/>
                <wp:lineTo x="12057" y="10619"/>
                <wp:lineTo x="12057" y="9930"/>
                <wp:lineTo x="12057" y="652"/>
                <wp:lineTo x="13186" y="652"/>
                <wp:lineTo x="13186" y="14062"/>
                <wp:lineTo x="13340" y="14243"/>
                <wp:lineTo x="13263" y="14243"/>
                <wp:lineTo x="13186" y="14279"/>
                <wp:lineTo x="13186" y="14062"/>
                <wp:lineTo x="13186" y="652"/>
                <wp:lineTo x="13211" y="652"/>
                <wp:lineTo x="13211" y="12685"/>
                <wp:lineTo x="13365" y="12721"/>
                <wp:lineTo x="13340" y="13083"/>
                <wp:lineTo x="13340" y="12721"/>
                <wp:lineTo x="13211" y="12685"/>
                <wp:lineTo x="13211" y="652"/>
                <wp:lineTo x="13699" y="652"/>
                <wp:lineTo x="13699" y="9133"/>
                <wp:lineTo x="13699" y="9423"/>
                <wp:lineTo x="13673" y="9418"/>
                <wp:lineTo x="13673" y="12648"/>
                <wp:lineTo x="13981" y="12648"/>
                <wp:lineTo x="14058" y="12793"/>
                <wp:lineTo x="14084" y="12793"/>
                <wp:lineTo x="14084" y="13047"/>
                <wp:lineTo x="14007" y="13119"/>
                <wp:lineTo x="13930" y="13119"/>
                <wp:lineTo x="13930" y="13446"/>
                <wp:lineTo x="13955" y="13772"/>
                <wp:lineTo x="14109" y="13772"/>
                <wp:lineTo x="14212" y="13482"/>
                <wp:lineTo x="14289" y="13772"/>
                <wp:lineTo x="14135" y="13699"/>
                <wp:lineTo x="14135" y="13808"/>
                <wp:lineTo x="13930" y="13808"/>
                <wp:lineTo x="13930" y="13446"/>
                <wp:lineTo x="13930" y="13119"/>
                <wp:lineTo x="13699" y="13119"/>
                <wp:lineTo x="13699" y="13446"/>
                <wp:lineTo x="13878" y="13482"/>
                <wp:lineTo x="13853" y="13663"/>
                <wp:lineTo x="13724" y="13663"/>
                <wp:lineTo x="13699" y="13446"/>
                <wp:lineTo x="13699" y="13119"/>
                <wp:lineTo x="13673" y="13119"/>
                <wp:lineTo x="13673" y="12648"/>
                <wp:lineTo x="13673" y="9418"/>
                <wp:lineTo x="13468" y="9387"/>
                <wp:lineTo x="13699" y="9387"/>
                <wp:lineTo x="13699" y="9133"/>
                <wp:lineTo x="13699" y="652"/>
                <wp:lineTo x="14032" y="652"/>
                <wp:lineTo x="14032" y="9097"/>
                <wp:lineTo x="14135" y="9133"/>
                <wp:lineTo x="14058" y="9350"/>
                <wp:lineTo x="14084" y="9242"/>
                <wp:lineTo x="14314" y="9242"/>
                <wp:lineTo x="14366" y="9133"/>
                <wp:lineTo x="14391" y="9242"/>
                <wp:lineTo x="14417" y="9387"/>
                <wp:lineTo x="14828" y="9387"/>
                <wp:lineTo x="14674" y="9495"/>
                <wp:lineTo x="14597" y="9495"/>
                <wp:lineTo x="14494" y="9532"/>
                <wp:lineTo x="14494" y="9423"/>
                <wp:lineTo x="14417" y="9423"/>
                <wp:lineTo x="14468" y="9604"/>
                <wp:lineTo x="14340" y="9604"/>
                <wp:lineTo x="14314" y="9713"/>
                <wp:lineTo x="14314" y="13446"/>
                <wp:lineTo x="14443" y="13482"/>
                <wp:lineTo x="14391" y="13808"/>
                <wp:lineTo x="14366" y="13482"/>
                <wp:lineTo x="14314" y="13446"/>
                <wp:lineTo x="14314" y="9713"/>
                <wp:lineTo x="14314" y="9604"/>
                <wp:lineTo x="14084" y="9604"/>
                <wp:lineTo x="14058" y="9423"/>
                <wp:lineTo x="14135" y="9749"/>
                <wp:lineTo x="14007" y="9677"/>
                <wp:lineTo x="14032" y="9423"/>
                <wp:lineTo x="13955" y="9387"/>
                <wp:lineTo x="14032" y="9350"/>
                <wp:lineTo x="13981" y="9169"/>
                <wp:lineTo x="14032" y="9097"/>
                <wp:lineTo x="14032" y="652"/>
                <wp:lineTo x="14520" y="652"/>
                <wp:lineTo x="14520" y="5472"/>
                <wp:lineTo x="14648" y="5509"/>
                <wp:lineTo x="14648" y="5762"/>
                <wp:lineTo x="14648" y="5581"/>
                <wp:lineTo x="14520" y="5545"/>
                <wp:lineTo x="14520" y="5472"/>
                <wp:lineTo x="14520" y="652"/>
                <wp:lineTo x="14879" y="652"/>
                <wp:lineTo x="14879" y="13446"/>
                <wp:lineTo x="15058" y="13482"/>
                <wp:lineTo x="14905" y="13518"/>
                <wp:lineTo x="15033" y="13663"/>
                <wp:lineTo x="14905" y="13736"/>
                <wp:lineTo x="15058" y="13808"/>
                <wp:lineTo x="14879" y="13808"/>
                <wp:lineTo x="14879" y="13446"/>
                <wp:lineTo x="14879" y="652"/>
                <wp:lineTo x="15777" y="652"/>
                <wp:lineTo x="15854" y="2356"/>
                <wp:lineTo x="15854" y="19897"/>
                <wp:lineTo x="15777" y="19860"/>
                <wp:lineTo x="15777" y="652"/>
                <wp:lineTo x="16341" y="652"/>
                <wp:lineTo x="16341" y="8372"/>
                <wp:lineTo x="16418" y="8404"/>
                <wp:lineTo x="16623" y="8589"/>
                <wp:lineTo x="16418" y="8553"/>
                <wp:lineTo x="16418" y="9024"/>
                <wp:lineTo x="16623" y="8988"/>
                <wp:lineTo x="16623" y="8589"/>
                <wp:lineTo x="16418" y="8404"/>
                <wp:lineTo x="16598" y="8481"/>
                <wp:lineTo x="16700" y="8481"/>
                <wp:lineTo x="16700" y="9242"/>
                <wp:lineTo x="16598" y="9242"/>
                <wp:lineTo x="16418" y="9785"/>
                <wp:lineTo x="16598" y="9749"/>
                <wp:lineTo x="16649" y="9858"/>
                <wp:lineTo x="16675" y="10329"/>
                <wp:lineTo x="16418" y="10301"/>
                <wp:lineTo x="16418" y="11235"/>
                <wp:lineTo x="16623" y="11235"/>
                <wp:lineTo x="16623" y="11344"/>
                <wp:lineTo x="16649" y="11362"/>
                <wp:lineTo x="16623" y="11634"/>
                <wp:lineTo x="16649" y="11380"/>
                <wp:lineTo x="16367" y="11416"/>
                <wp:lineTo x="16418" y="11706"/>
                <wp:lineTo x="16623" y="11634"/>
                <wp:lineTo x="16649" y="11362"/>
                <wp:lineTo x="16675" y="11380"/>
                <wp:lineTo x="16675" y="11779"/>
                <wp:lineTo x="16649" y="11776"/>
                <wp:lineTo x="16649" y="12938"/>
                <wp:lineTo x="16726" y="13119"/>
                <wp:lineTo x="16649" y="13446"/>
                <wp:lineTo x="16418" y="13482"/>
                <wp:lineTo x="16418" y="13156"/>
                <wp:lineTo x="16341" y="13083"/>
                <wp:lineTo x="16444" y="13083"/>
                <wp:lineTo x="16469" y="12974"/>
                <wp:lineTo x="16649" y="12938"/>
                <wp:lineTo x="16649" y="11776"/>
                <wp:lineTo x="16315" y="11742"/>
                <wp:lineTo x="16315" y="13373"/>
                <wp:lineTo x="16418" y="13518"/>
                <wp:lineTo x="16726" y="13482"/>
                <wp:lineTo x="16752" y="13482"/>
                <wp:lineTo x="16726" y="13591"/>
                <wp:lineTo x="16367" y="13558"/>
                <wp:lineTo x="16367" y="14678"/>
                <wp:lineTo x="16675" y="14750"/>
                <wp:lineTo x="16675" y="14859"/>
                <wp:lineTo x="16367" y="14895"/>
                <wp:lineTo x="16367" y="14678"/>
                <wp:lineTo x="16367" y="13558"/>
                <wp:lineTo x="16315" y="13554"/>
                <wp:lineTo x="16315" y="13373"/>
                <wp:lineTo x="16315" y="11742"/>
                <wp:lineTo x="16341" y="11344"/>
                <wp:lineTo x="16418" y="11344"/>
                <wp:lineTo x="16418" y="11235"/>
                <wp:lineTo x="16418" y="10301"/>
                <wp:lineTo x="16341" y="10293"/>
                <wp:lineTo x="16367" y="10111"/>
                <wp:lineTo x="16392" y="10220"/>
                <wp:lineTo x="16649" y="10148"/>
                <wp:lineTo x="16649" y="9930"/>
                <wp:lineTo x="16341" y="9894"/>
                <wp:lineTo x="16418" y="9785"/>
                <wp:lineTo x="16598" y="9242"/>
                <wp:lineTo x="16315" y="9242"/>
                <wp:lineTo x="16341" y="8372"/>
                <wp:lineTo x="16341" y="652"/>
                <wp:lineTo x="17598" y="652"/>
                <wp:lineTo x="17598" y="6234"/>
                <wp:lineTo x="17624" y="6379"/>
                <wp:lineTo x="17521" y="6342"/>
                <wp:lineTo x="17598" y="6306"/>
                <wp:lineTo x="17598" y="6234"/>
                <wp:lineTo x="17598" y="652"/>
                <wp:lineTo x="6901" y="652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2338" cy="60463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EA6B58" w:rsidRDefault="00EA6B58">
      <w:pPr>
        <w:pStyle w:val="CorpsA"/>
        <w:rPr>
          <w:rFonts w:ascii="Gill Sans" w:eastAsia="Gill Sans" w:hAnsi="Gill Sans" w:cs="Gill Sans"/>
          <w:sz w:val="28"/>
          <w:szCs w:val="28"/>
        </w:rPr>
      </w:pPr>
    </w:p>
    <w:p w:rsidR="00EA6B58" w:rsidRDefault="00EA6B58">
      <w:pPr>
        <w:pStyle w:val="CorpsA"/>
        <w:rPr>
          <w:rFonts w:ascii="Gill Sans" w:eastAsia="Gill Sans" w:hAnsi="Gill Sans" w:cs="Gill Sans"/>
          <w:sz w:val="28"/>
          <w:szCs w:val="28"/>
        </w:rPr>
      </w:pPr>
    </w:p>
    <w:p w:rsidR="00EA6B58" w:rsidRDefault="00EA6B58">
      <w:pPr>
        <w:pStyle w:val="CorpsA"/>
        <w:rPr>
          <w:rFonts w:ascii="Gill Sans" w:eastAsia="Gill Sans" w:hAnsi="Gill Sans" w:cs="Gill Sans"/>
          <w:sz w:val="28"/>
          <w:szCs w:val="28"/>
        </w:rPr>
      </w:pPr>
    </w:p>
    <w:p w:rsidR="00EA6B58" w:rsidRDefault="00EA6B58">
      <w:pPr>
        <w:pStyle w:val="CorpsA"/>
        <w:rPr>
          <w:rFonts w:ascii="Gill Sans" w:eastAsia="Gill Sans" w:hAnsi="Gill Sans" w:cs="Gill Sans"/>
          <w:sz w:val="28"/>
          <w:szCs w:val="28"/>
        </w:rPr>
      </w:pPr>
    </w:p>
    <w:p w:rsidR="00EA6B58" w:rsidRDefault="00EA6B58">
      <w:pPr>
        <w:pStyle w:val="CorpsA"/>
        <w:rPr>
          <w:rFonts w:ascii="Gill Sans" w:eastAsia="Gill Sans" w:hAnsi="Gill Sans" w:cs="Gill Sans"/>
          <w:sz w:val="28"/>
          <w:szCs w:val="28"/>
        </w:rPr>
      </w:pPr>
    </w:p>
    <w:p w:rsidR="00EA6B58" w:rsidRDefault="00EA6B58">
      <w:pPr>
        <w:pStyle w:val="CorpsA"/>
        <w:rPr>
          <w:rFonts w:ascii="Gill Sans" w:eastAsia="Gill Sans" w:hAnsi="Gill Sans" w:cs="Gill Sans"/>
          <w:sz w:val="28"/>
          <w:szCs w:val="28"/>
        </w:rPr>
      </w:pPr>
    </w:p>
    <w:p w:rsidR="00EA6B58" w:rsidRDefault="00EA6B58">
      <w:pPr>
        <w:pStyle w:val="CorpsA"/>
        <w:rPr>
          <w:rFonts w:ascii="Gill Sans" w:eastAsia="Gill Sans" w:hAnsi="Gill Sans" w:cs="Gill Sans"/>
          <w:sz w:val="28"/>
          <w:szCs w:val="28"/>
        </w:rPr>
      </w:pPr>
    </w:p>
    <w:p w:rsidR="00EA6B58" w:rsidRDefault="00EA6B58">
      <w:pPr>
        <w:pStyle w:val="CorpsA"/>
        <w:rPr>
          <w:rFonts w:ascii="Gill Sans" w:eastAsia="Gill Sans" w:hAnsi="Gill Sans" w:cs="Gill Sans"/>
          <w:sz w:val="28"/>
          <w:szCs w:val="28"/>
        </w:rPr>
      </w:pPr>
    </w:p>
    <w:p w:rsidR="00EA6B58" w:rsidRDefault="00EA6B58">
      <w:pPr>
        <w:pStyle w:val="CorpsA"/>
        <w:rPr>
          <w:rFonts w:ascii="Gill Sans" w:eastAsia="Gill Sans" w:hAnsi="Gill Sans" w:cs="Gill Sans"/>
          <w:sz w:val="28"/>
          <w:szCs w:val="28"/>
        </w:rPr>
      </w:pPr>
    </w:p>
    <w:p w:rsidR="00EA6B58" w:rsidRDefault="00EA6B58">
      <w:pPr>
        <w:pStyle w:val="CorpsA"/>
        <w:rPr>
          <w:rFonts w:ascii="Gill Sans" w:eastAsia="Gill Sans" w:hAnsi="Gill Sans" w:cs="Gill Sans"/>
          <w:sz w:val="28"/>
          <w:szCs w:val="28"/>
        </w:rPr>
      </w:pPr>
    </w:p>
    <w:p w:rsidR="00EA6B58" w:rsidRDefault="00EA6B58">
      <w:pPr>
        <w:pStyle w:val="CorpsA"/>
        <w:rPr>
          <w:rFonts w:ascii="Gill Sans" w:eastAsia="Gill Sans" w:hAnsi="Gill Sans" w:cs="Gill Sans"/>
          <w:sz w:val="28"/>
          <w:szCs w:val="28"/>
        </w:rPr>
      </w:pPr>
    </w:p>
    <w:p w:rsidR="00EA6B58" w:rsidRDefault="00EA6B58">
      <w:pPr>
        <w:pStyle w:val="CorpsA"/>
        <w:rPr>
          <w:rFonts w:ascii="Gill Sans" w:eastAsia="Gill Sans" w:hAnsi="Gill Sans" w:cs="Gill Sans"/>
          <w:sz w:val="28"/>
          <w:szCs w:val="28"/>
        </w:rPr>
      </w:pPr>
    </w:p>
    <w:p w:rsidR="00EA6B58" w:rsidRDefault="00EA6B58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jc w:val="center"/>
      </w:pPr>
    </w:p>
    <w:p w:rsidR="00EA6B58" w:rsidRDefault="00EA6B58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jc w:val="center"/>
      </w:pPr>
    </w:p>
    <w:p w:rsidR="00EA6B58" w:rsidRDefault="00EA6B58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jc w:val="center"/>
      </w:pPr>
    </w:p>
    <w:p w:rsidR="00EA6B58" w:rsidRDefault="00EA6B58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jc w:val="center"/>
      </w:pPr>
    </w:p>
    <w:p w:rsidR="00EA6B58" w:rsidRDefault="00EA6B58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jc w:val="center"/>
      </w:pPr>
    </w:p>
    <w:p w:rsidR="00EA6B58" w:rsidRDefault="00EA6B58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jc w:val="center"/>
      </w:pPr>
    </w:p>
    <w:p w:rsidR="00EA6B58" w:rsidRDefault="00EA6B58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jc w:val="center"/>
      </w:pPr>
    </w:p>
    <w:p w:rsidR="00EA6B58" w:rsidRDefault="00EA6B58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jc w:val="center"/>
      </w:pPr>
    </w:p>
    <w:p w:rsidR="00EA6B58" w:rsidRDefault="00EA6B58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jc w:val="center"/>
      </w:pPr>
    </w:p>
    <w:p w:rsidR="00EA6B58" w:rsidRDefault="00EA6B58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jc w:val="center"/>
      </w:pPr>
    </w:p>
    <w:p w:rsidR="00EA6B58" w:rsidRDefault="00EA6B58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jc w:val="center"/>
      </w:pPr>
    </w:p>
    <w:p w:rsidR="00EA6B58" w:rsidRDefault="00EA6B58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jc w:val="center"/>
      </w:pPr>
    </w:p>
    <w:p w:rsidR="00EA6B58" w:rsidRDefault="00EA6B58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jc w:val="center"/>
      </w:pPr>
    </w:p>
    <w:p w:rsidR="00EA6B58" w:rsidRDefault="00EA6B58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jc w:val="center"/>
      </w:pPr>
    </w:p>
    <w:p w:rsidR="00EA6B58" w:rsidRDefault="00EA6B58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jc w:val="center"/>
      </w:pPr>
    </w:p>
    <w:p w:rsidR="00EA6B58" w:rsidRDefault="000035B1" w:rsidP="00B33E0A">
      <w:pPr>
        <w:pStyle w:val="CorpsA"/>
      </w:pPr>
      <w:r>
        <w:rPr>
          <w:rStyle w:val="AucunA"/>
          <w:rFonts w:ascii="Gill Sans" w:hAnsi="Gill Sans"/>
          <w:sz w:val="42"/>
          <w:szCs w:val="42"/>
        </w:rPr>
        <w:lastRenderedPageBreak/>
        <w:t>ANN</w: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799478</wp:posOffset>
            </wp:positionH>
            <wp:positionV relativeFrom="page">
              <wp:posOffset>1551330</wp:posOffset>
            </wp:positionV>
            <wp:extent cx="5778220" cy="8171256"/>
            <wp:effectExtent l="0" t="0" r="0" b="0"/>
            <wp:wrapThrough wrapText="bothSides" distL="152400" distR="152400">
              <wp:wrapPolygon edited="1">
                <wp:start x="0" y="0"/>
                <wp:lineTo x="21564" y="0"/>
                <wp:lineTo x="21564" y="21574"/>
                <wp:lineTo x="0" y="21574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220" cy="81712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A"/>
          <w:rFonts w:ascii="Gill Sans" w:hAnsi="Gill Sans"/>
          <w:sz w:val="42"/>
          <w:szCs w:val="42"/>
        </w:rPr>
        <w:t>EXES</w:t>
      </w:r>
    </w:p>
    <w:sectPr w:rsidR="00EA6B58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D21" w:rsidRDefault="00B73D21">
      <w:r>
        <w:separator/>
      </w:r>
    </w:p>
  </w:endnote>
  <w:endnote w:type="continuationSeparator" w:id="0">
    <w:p w:rsidR="00B73D21" w:rsidRDefault="00B7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">
    <w:altName w:val="Cambria"/>
    <w:charset w:val="00"/>
    <w:family w:val="roman"/>
    <w:pitch w:val="default"/>
  </w:font>
  <w:font w:name="Gill Sans SemiBold">
    <w:altName w:val="Cambria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B58" w:rsidRDefault="00EA6B58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D21" w:rsidRDefault="00B73D21">
      <w:r>
        <w:separator/>
      </w:r>
    </w:p>
  </w:footnote>
  <w:footnote w:type="continuationSeparator" w:id="0">
    <w:p w:rsidR="00B73D21" w:rsidRDefault="00B73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B58" w:rsidRDefault="00EA6B5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58"/>
    <w:rsid w:val="000035B1"/>
    <w:rsid w:val="000743EC"/>
    <w:rsid w:val="003F10E5"/>
    <w:rsid w:val="004424AA"/>
    <w:rsid w:val="004A62C2"/>
    <w:rsid w:val="005544EA"/>
    <w:rsid w:val="006A189E"/>
    <w:rsid w:val="00AE3AC7"/>
    <w:rsid w:val="00B155D2"/>
    <w:rsid w:val="00B33E0A"/>
    <w:rsid w:val="00B73D21"/>
    <w:rsid w:val="00D51200"/>
    <w:rsid w:val="00E95704"/>
    <w:rsid w:val="00EA6B58"/>
    <w:rsid w:val="00F9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82D7"/>
  <w15:docId w15:val="{69D44898-F5DC-48E1-87B8-5A77AD41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A">
    <w:name w:val="Corps A"/>
    <w:rPr>
      <w:rFonts w:ascii="Helvetica" w:hAnsi="Helvetica" w:cs="Arial Unicode MS"/>
      <w:color w:val="000000"/>
      <w:sz w:val="32"/>
      <w:szCs w:val="32"/>
      <w:u w:color="000000"/>
    </w:rPr>
  </w:style>
  <w:style w:type="character" w:customStyle="1" w:styleId="AucunA">
    <w:name w:val="Aucun A"/>
    <w:rPr>
      <w:lang w:val="fr-FR"/>
    </w:rPr>
  </w:style>
  <w:style w:type="character" w:customStyle="1" w:styleId="Hyperlink0">
    <w:name w:val="Hyperlink.0"/>
    <w:basedOn w:val="AucunA"/>
    <w:rPr>
      <w:rFonts w:ascii="Calibri" w:eastAsia="Calibri" w:hAnsi="Calibri" w:cs="Calibri"/>
      <w:color w:val="0000FF"/>
      <w:spacing w:val="0"/>
      <w:sz w:val="24"/>
      <w:szCs w:val="24"/>
      <w:u w:color="0000FF"/>
      <w:lang w:val="en-US"/>
    </w:rPr>
  </w:style>
  <w:style w:type="character" w:customStyle="1" w:styleId="Hyperlink1">
    <w:name w:val="Hyperlink.1"/>
    <w:basedOn w:val="AucunA"/>
    <w:rPr>
      <w:rFonts w:ascii="Calibri" w:eastAsia="Calibri" w:hAnsi="Calibri" w:cs="Calibri"/>
      <w:color w:val="0000FF"/>
      <w:sz w:val="24"/>
      <w:szCs w:val="24"/>
      <w:u w:color="0000FF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ntoine.cadou@wanadoo.f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mmy.boury@yahoo.f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Bénédicte Guichardon</dc:creator>
  <cp:lastModifiedBy>Bénédicte Guichardon</cp:lastModifiedBy>
  <cp:revision>12</cp:revision>
  <dcterms:created xsi:type="dcterms:W3CDTF">2017-03-14T09:21:00Z</dcterms:created>
  <dcterms:modified xsi:type="dcterms:W3CDTF">2017-04-12T16:53:00Z</dcterms:modified>
</cp:coreProperties>
</file>